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6D9C" w14:textId="5012C464" w:rsidR="00073DFE" w:rsidRDefault="00073DFE" w:rsidP="00A16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056AFF">
        <w:rPr>
          <w:rFonts w:ascii="Arial" w:hAnsi="Arial" w:cs="Arial"/>
          <w:b/>
          <w:sz w:val="32"/>
          <w:szCs w:val="20"/>
          <w:u w:val="single"/>
        </w:rPr>
        <w:t>ADDENDUM</w:t>
      </w:r>
      <w:r>
        <w:rPr>
          <w:rFonts w:ascii="Arial" w:hAnsi="Arial" w:cs="Arial"/>
          <w:b/>
          <w:sz w:val="32"/>
          <w:szCs w:val="20"/>
        </w:rPr>
        <w:t>:</w:t>
      </w:r>
      <w:r w:rsidRPr="005A702C">
        <w:rPr>
          <w:rFonts w:ascii="Arial" w:hAnsi="Arial" w:cs="Arial"/>
          <w:b/>
          <w:sz w:val="32"/>
          <w:szCs w:val="20"/>
        </w:rPr>
        <w:t xml:space="preserve"> </w:t>
      </w:r>
      <w:r w:rsidR="00A165D8" w:rsidRPr="005A702C">
        <w:rPr>
          <w:rFonts w:ascii="Arial" w:hAnsi="Arial" w:cs="Arial"/>
          <w:b/>
          <w:sz w:val="32"/>
          <w:szCs w:val="20"/>
        </w:rPr>
        <w:t xml:space="preserve">CONSENT TO AUDIO/VISUALLY </w:t>
      </w:r>
    </w:p>
    <w:p w14:paraId="032E362C" w14:textId="1AD03ED2" w:rsidR="00A165D8" w:rsidRPr="005A702C" w:rsidRDefault="00A165D8" w:rsidP="00073D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5A702C">
        <w:rPr>
          <w:rFonts w:ascii="Arial" w:hAnsi="Arial" w:cs="Arial"/>
          <w:b/>
          <w:sz w:val="32"/>
          <w:szCs w:val="20"/>
        </w:rPr>
        <w:t xml:space="preserve">RECORD OR PHOTOGRAPH </w:t>
      </w:r>
      <w:r w:rsidR="00720FFB">
        <w:rPr>
          <w:rFonts w:ascii="Arial" w:hAnsi="Arial" w:cs="Arial"/>
          <w:b/>
          <w:sz w:val="32"/>
          <w:szCs w:val="20"/>
        </w:rPr>
        <w:t>PARTICIPANTS</w:t>
      </w:r>
      <w:r w:rsidRPr="005A702C">
        <w:rPr>
          <w:rFonts w:ascii="Arial" w:hAnsi="Arial" w:cs="Arial"/>
          <w:b/>
          <w:sz w:val="32"/>
          <w:szCs w:val="20"/>
        </w:rPr>
        <w:t xml:space="preserve"> </w:t>
      </w:r>
    </w:p>
    <w:p w14:paraId="1EE0FB12" w14:textId="77777777" w:rsidR="00A165D8" w:rsidRPr="000418E8" w:rsidRDefault="00A165D8" w:rsidP="00A165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39FA8F" w14:textId="77777777" w:rsidR="00E11231" w:rsidRPr="000418E8" w:rsidRDefault="00E11231" w:rsidP="00E11231">
      <w:pPr>
        <w:tabs>
          <w:tab w:val="left" w:pos="2940"/>
        </w:tabs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Replace instructional language (in BLUE) with language that applies to your research.</w:t>
      </w:r>
    </w:p>
    <w:p w14:paraId="191E5BA6" w14:textId="77777777" w:rsidR="00E11231" w:rsidRDefault="00E11231" w:rsidP="00E11231">
      <w:pPr>
        <w:tabs>
          <w:tab w:val="left" w:pos="2940"/>
        </w:tabs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</w:pPr>
    </w:p>
    <w:p w14:paraId="2A3BB81C" w14:textId="15EDBC26" w:rsidR="00BC4718" w:rsidRPr="00E11231" w:rsidRDefault="00BC4718" w:rsidP="00E11231">
      <w:pPr>
        <w:tabs>
          <w:tab w:val="left" w:pos="2940"/>
        </w:tabs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</w:pPr>
      <w:r w:rsidRPr="00E11231"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Insert the below language into your main consent form under the section titled “</w:t>
      </w:r>
      <w:r w:rsidRPr="00E11231">
        <w:rPr>
          <w:rStyle w:val="normaltextrun"/>
          <w:rFonts w:ascii="Arial" w:hAnsi="Arial" w:cs="Arial"/>
          <w:b/>
          <w:bCs/>
          <w:caps/>
          <w:color w:val="0070C0"/>
          <w:sz w:val="20"/>
          <w:szCs w:val="20"/>
          <w:shd w:val="clear" w:color="auto" w:fill="FFFFFF"/>
        </w:rPr>
        <w:t xml:space="preserve">What will I be asked to do if I take part in this </w:t>
      </w:r>
      <w:r w:rsidR="00720FFB">
        <w:rPr>
          <w:rStyle w:val="normaltextrun"/>
          <w:rFonts w:ascii="Arial" w:hAnsi="Arial" w:cs="Arial"/>
          <w:b/>
          <w:bCs/>
          <w:caps/>
          <w:color w:val="0070C0"/>
          <w:sz w:val="20"/>
          <w:szCs w:val="20"/>
          <w:shd w:val="clear" w:color="auto" w:fill="FFFFFF"/>
        </w:rPr>
        <w:t>RESEARCH</w:t>
      </w:r>
      <w:r w:rsidRPr="00E11231">
        <w:rPr>
          <w:rStyle w:val="normaltextrun"/>
          <w:rFonts w:ascii="Arial" w:hAnsi="Arial" w:cs="Arial"/>
          <w:b/>
          <w:bCs/>
          <w:caps/>
          <w:color w:val="0070C0"/>
          <w:sz w:val="20"/>
          <w:szCs w:val="20"/>
          <w:shd w:val="clear" w:color="auto" w:fill="FFFFFF"/>
        </w:rPr>
        <w:t>?</w:t>
      </w:r>
      <w:r w:rsidRPr="00E11231"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” </w:t>
      </w:r>
    </w:p>
    <w:p w14:paraId="587543D4" w14:textId="77777777" w:rsidR="00A165D8" w:rsidRPr="000418E8" w:rsidRDefault="00A165D8" w:rsidP="00A165D8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25B812DB" w14:textId="4D69D196" w:rsidR="00A165D8" w:rsidRPr="000418E8" w:rsidRDefault="00BC4718" w:rsidP="00A16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[specify </w:t>
      </w:r>
      <w:r w:rsidRPr="00BC4718">
        <w:rPr>
          <w:rFonts w:ascii="Arial" w:hAnsi="Arial" w:cs="Arial"/>
          <w:color w:val="0070C0"/>
          <w:sz w:val="20"/>
          <w:szCs w:val="20"/>
        </w:rPr>
        <w:t>audio-record</w:t>
      </w:r>
      <w:r>
        <w:rPr>
          <w:rFonts w:ascii="Arial" w:hAnsi="Arial" w:cs="Arial"/>
          <w:color w:val="0070C0"/>
          <w:sz w:val="20"/>
          <w:szCs w:val="20"/>
        </w:rPr>
        <w:t xml:space="preserve"> (sound)</w:t>
      </w:r>
      <w:r w:rsidRPr="00BC4718">
        <w:rPr>
          <w:rFonts w:ascii="Arial" w:hAnsi="Arial" w:cs="Arial"/>
          <w:color w:val="0070C0"/>
          <w:sz w:val="20"/>
          <w:szCs w:val="20"/>
        </w:rPr>
        <w:t>, video-record, video and audio-record, photograph</w:t>
      </w:r>
      <w:r>
        <w:rPr>
          <w:rFonts w:ascii="Arial" w:hAnsi="Arial" w:cs="Arial"/>
          <w:color w:val="0070C0"/>
          <w:sz w:val="20"/>
          <w:szCs w:val="20"/>
        </w:rPr>
        <w:t xml:space="preserve"> (picture)</w:t>
      </w:r>
      <w:r w:rsidRPr="00BC4718">
        <w:rPr>
          <w:rFonts w:ascii="Arial" w:hAnsi="Arial" w:cs="Arial"/>
          <w:color w:val="0070C0"/>
          <w:sz w:val="20"/>
          <w:szCs w:val="20"/>
        </w:rPr>
        <w:t>]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8E3B7E">
        <w:rPr>
          <w:rFonts w:ascii="Arial" w:hAnsi="Arial" w:cs="Arial"/>
          <w:sz w:val="20"/>
          <w:szCs w:val="20"/>
        </w:rPr>
        <w:t xml:space="preserve">your participation in this </w:t>
      </w:r>
      <w:r w:rsidR="00720FFB">
        <w:rPr>
          <w:rFonts w:ascii="Arial" w:hAnsi="Arial" w:cs="Arial"/>
          <w:sz w:val="20"/>
          <w:szCs w:val="20"/>
        </w:rPr>
        <w:t>research</w:t>
      </w:r>
      <w:r>
        <w:rPr>
          <w:rFonts w:ascii="Arial" w:hAnsi="Arial" w:cs="Arial"/>
          <w:color w:val="0070C0"/>
          <w:sz w:val="20"/>
          <w:szCs w:val="20"/>
        </w:rPr>
        <w:t xml:space="preserve"> [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if optional, </w:t>
      </w:r>
      <w:r>
        <w:rPr>
          <w:rFonts w:ascii="Arial" w:hAnsi="Arial" w:cs="Arial"/>
          <w:i/>
          <w:iCs/>
          <w:color w:val="0070C0"/>
          <w:sz w:val="20"/>
          <w:szCs w:val="20"/>
        </w:rPr>
        <w:t>include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BC4718">
        <w:rPr>
          <w:rFonts w:ascii="Arial" w:hAnsi="Arial" w:cs="Arial"/>
          <w:sz w:val="20"/>
          <w:szCs w:val="20"/>
        </w:rPr>
        <w:t>with your permission</w:t>
      </w:r>
      <w:r>
        <w:rPr>
          <w:rFonts w:ascii="Arial" w:hAnsi="Arial" w:cs="Arial"/>
          <w:color w:val="0070C0"/>
          <w:sz w:val="20"/>
          <w:szCs w:val="20"/>
        </w:rPr>
        <w:t>]</w:t>
      </w:r>
      <w:proofErr w:type="gramStart"/>
      <w:r w:rsidR="00A165D8" w:rsidRPr="00BC4718">
        <w:rPr>
          <w:rFonts w:ascii="Arial" w:hAnsi="Arial" w:cs="Arial"/>
          <w:color w:val="0070C0"/>
          <w:sz w:val="20"/>
          <w:szCs w:val="20"/>
        </w:rPr>
        <w:t xml:space="preserve">.  </w:t>
      </w:r>
      <w:proofErr w:type="gramEnd"/>
      <w:r w:rsidR="00BB478D">
        <w:rPr>
          <w:rFonts w:ascii="Arial" w:hAnsi="Arial" w:cs="Arial"/>
          <w:i/>
          <w:iCs/>
          <w:color w:val="0070C0"/>
          <w:sz w:val="20"/>
          <w:szCs w:val="20"/>
        </w:rPr>
        <w:t>If optional, add that you</w:t>
      </w:r>
      <w:r w:rsidR="00A165D8" w:rsidRPr="000418E8">
        <w:rPr>
          <w:rFonts w:ascii="Arial" w:hAnsi="Arial" w:cs="Arial"/>
          <w:sz w:val="20"/>
          <w:szCs w:val="20"/>
        </w:rPr>
        <w:t xml:space="preserve"> do not have to consent to be </w:t>
      </w:r>
      <w:r w:rsidR="00A165D8" w:rsidRPr="000418E8">
        <w:rPr>
          <w:rFonts w:ascii="Arial" w:hAnsi="Arial" w:cs="Arial"/>
          <w:color w:val="0070C0"/>
          <w:sz w:val="20"/>
          <w:szCs w:val="20"/>
        </w:rPr>
        <w:t>[specify recorded or photographed]</w:t>
      </w:r>
      <w:r w:rsidR="00A165D8" w:rsidRPr="000418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165D8" w:rsidRPr="000418E8">
        <w:rPr>
          <w:rFonts w:ascii="Arial" w:hAnsi="Arial" w:cs="Arial"/>
          <w:sz w:val="20"/>
          <w:szCs w:val="20"/>
        </w:rPr>
        <w:t>in order to</w:t>
      </w:r>
      <w:proofErr w:type="gramEnd"/>
      <w:r w:rsidR="00A165D8" w:rsidRPr="000418E8">
        <w:rPr>
          <w:rFonts w:ascii="Arial" w:hAnsi="Arial" w:cs="Arial"/>
          <w:sz w:val="20"/>
          <w:szCs w:val="20"/>
        </w:rPr>
        <w:t xml:space="preserve"> take part in the main research. 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if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NOT 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optional, </w:t>
      </w:r>
      <w:r>
        <w:rPr>
          <w:rFonts w:ascii="Arial" w:hAnsi="Arial" w:cs="Arial"/>
          <w:i/>
          <w:iCs/>
          <w:color w:val="0070C0"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</w:t>
      </w:r>
      <w:r w:rsidR="00415ECC">
        <w:rPr>
          <w:rFonts w:ascii="Arial" w:hAnsi="Arial" w:cs="Arial"/>
          <w:sz w:val="20"/>
          <w:szCs w:val="20"/>
        </w:rPr>
        <w:t>If you do not agree to be</w:t>
      </w:r>
      <w:r w:rsidRPr="000418E8">
        <w:rPr>
          <w:rFonts w:ascii="Arial" w:hAnsi="Arial" w:cs="Arial"/>
          <w:sz w:val="20"/>
          <w:szCs w:val="20"/>
        </w:rPr>
        <w:t xml:space="preserve"> </w:t>
      </w:r>
      <w:r w:rsidRPr="000418E8">
        <w:rPr>
          <w:rFonts w:ascii="Arial" w:hAnsi="Arial" w:cs="Arial"/>
          <w:color w:val="0070C0"/>
          <w:sz w:val="20"/>
          <w:szCs w:val="20"/>
        </w:rPr>
        <w:t>[specify recorded or photographed]</w:t>
      </w:r>
      <w:r w:rsidRPr="000418E8">
        <w:rPr>
          <w:rFonts w:ascii="Arial" w:hAnsi="Arial" w:cs="Arial"/>
          <w:sz w:val="20"/>
          <w:szCs w:val="20"/>
        </w:rPr>
        <w:t xml:space="preserve"> </w:t>
      </w:r>
      <w:r w:rsidR="00415ECC">
        <w:rPr>
          <w:rFonts w:ascii="Arial" w:hAnsi="Arial" w:cs="Arial"/>
          <w:sz w:val="20"/>
          <w:szCs w:val="20"/>
        </w:rPr>
        <w:t xml:space="preserve">let the researcher know you do not agree to participate in this </w:t>
      </w:r>
      <w:r w:rsidR="00720FFB">
        <w:rPr>
          <w:rFonts w:ascii="Arial" w:hAnsi="Arial" w:cs="Arial"/>
          <w:sz w:val="20"/>
          <w:szCs w:val="20"/>
        </w:rPr>
        <w:t>research</w:t>
      </w:r>
      <w:r w:rsidRPr="000418E8">
        <w:rPr>
          <w:rFonts w:ascii="Arial" w:hAnsi="Arial" w:cs="Arial"/>
          <w:sz w:val="20"/>
          <w:szCs w:val="20"/>
        </w:rPr>
        <w:t>.</w:t>
      </w:r>
    </w:p>
    <w:p w14:paraId="21B8122F" w14:textId="77777777" w:rsidR="00A165D8" w:rsidRPr="000418E8" w:rsidRDefault="00A165D8" w:rsidP="00A165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9E5883" w14:textId="7E2773D3" w:rsidR="00A165D8" w:rsidRPr="000418E8" w:rsidRDefault="4F5F8B22" w:rsidP="4F5F8B2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23071C">
        <w:rPr>
          <w:rFonts w:ascii="Arial" w:hAnsi="Arial" w:cs="Arial"/>
          <w:i/>
          <w:iCs/>
          <w:color w:val="0070C0"/>
          <w:sz w:val="20"/>
          <w:szCs w:val="20"/>
        </w:rPr>
        <w:t>specify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be used for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state purpose of photographs and recordings; e.g.</w:t>
      </w:r>
      <w:r w:rsidR="00BB478D">
        <w:rPr>
          <w:rFonts w:ascii="Arial" w:hAnsi="Arial" w:cs="Arial"/>
          <w:i/>
          <w:iCs/>
          <w:color w:val="0070C0"/>
          <w:sz w:val="20"/>
          <w:szCs w:val="20"/>
        </w:rPr>
        <w:t>; sample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language may include</w:t>
      </w:r>
      <w:r w:rsidR="00BB478D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analysis by the research team; possible use as a teaching tool to those who are not members of the research staff (i.e. for educational purposes); commercial purposes. 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If the recordings and/or photographic images will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be used</w:t>
      </w:r>
      <w:proofErr w:type="gramEnd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for commercial purposes, the addendum must </w:t>
      </w:r>
      <w:r w:rsidR="00BB478D">
        <w:rPr>
          <w:rFonts w:ascii="Arial" w:hAnsi="Arial" w:cs="Arial"/>
          <w:i/>
          <w:iCs/>
          <w:color w:val="0070C0"/>
          <w:sz w:val="20"/>
          <w:szCs w:val="20"/>
        </w:rPr>
        <w:t>expressly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state whether the </w:t>
      </w:r>
      <w:r w:rsidR="00720FFB">
        <w:rPr>
          <w:rFonts w:ascii="Arial" w:hAnsi="Arial" w:cs="Arial"/>
          <w:i/>
          <w:iCs/>
          <w:color w:val="0070C0"/>
          <w:sz w:val="20"/>
          <w:szCs w:val="20"/>
        </w:rPr>
        <w:t>participant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will be compensated for this use</w:t>
      </w:r>
      <w:r w:rsidRPr="4F5F8B22">
        <w:rPr>
          <w:rFonts w:ascii="Arial" w:hAnsi="Arial" w:cs="Arial"/>
          <w:color w:val="0070C0"/>
          <w:sz w:val="20"/>
          <w:szCs w:val="20"/>
        </w:rPr>
        <w:t>.]</w:t>
      </w:r>
    </w:p>
    <w:p w14:paraId="2EB65F59" w14:textId="77777777" w:rsidR="00A165D8" w:rsidRPr="000418E8" w:rsidRDefault="00A165D8" w:rsidP="00A165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4B74B" w14:textId="175D8A09" w:rsidR="00EC17C9" w:rsidRDefault="4F5F8B22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may include the following information that can identify you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Indicate whether and how </w:t>
      </w:r>
      <w:r w:rsidR="00720FFB" w:rsidRPr="00720FFB">
        <w:rPr>
          <w:rFonts w:ascii="Arial" w:hAnsi="Arial" w:cs="Arial"/>
          <w:i/>
          <w:iCs/>
          <w:color w:val="0070C0"/>
          <w:sz w:val="20"/>
          <w:szCs w:val="20"/>
        </w:rPr>
        <w:t>participant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s’ identities may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be discerned</w:t>
      </w:r>
      <w:proofErr w:type="gramEnd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from the audio-/visual recording or photograph</w:t>
      </w:r>
      <w:r w:rsidRPr="4F5F8B22">
        <w:rPr>
          <w:rFonts w:ascii="Arial" w:hAnsi="Arial" w:cs="Arial"/>
          <w:color w:val="0070C0"/>
          <w:sz w:val="20"/>
          <w:szCs w:val="20"/>
        </w:rPr>
        <w:t>.</w:t>
      </w:r>
      <w:r w:rsidR="008E3B7E">
        <w:rPr>
          <w:rFonts w:ascii="Arial" w:hAnsi="Arial" w:cs="Arial"/>
          <w:color w:val="0070C0"/>
          <w:sz w:val="20"/>
          <w:szCs w:val="20"/>
        </w:rPr>
        <w:t>]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 </w:t>
      </w:r>
      <w:r w:rsidR="008E3B7E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Specify strategies, if any, to modify recordings/photographs in ways that protect </w:t>
      </w:r>
      <w:r w:rsidR="00720FFB" w:rsidRPr="00720FFB">
        <w:rPr>
          <w:rFonts w:ascii="Arial" w:hAnsi="Arial" w:cs="Arial"/>
          <w:i/>
          <w:iCs/>
          <w:color w:val="0070C0"/>
          <w:sz w:val="20"/>
          <w:szCs w:val="20"/>
        </w:rPr>
        <w:t>participant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s from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being identified</w:t>
      </w:r>
      <w:proofErr w:type="gramEnd"/>
      <w:r w:rsidRPr="4F5F8B22">
        <w:rPr>
          <w:rFonts w:ascii="Arial" w:hAnsi="Arial" w:cs="Arial"/>
          <w:color w:val="0070C0"/>
          <w:sz w:val="20"/>
          <w:szCs w:val="20"/>
        </w:rPr>
        <w:t>.]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657A92" w14:textId="77777777" w:rsidR="008E3B7E" w:rsidRDefault="008E3B7E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5D49E4F" w14:textId="48C9FF03" w:rsidR="00E11231" w:rsidRDefault="00E11231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48E66B" w14:textId="5716D805" w:rsidR="00E11231" w:rsidRPr="00E11231" w:rsidRDefault="00E11231" w:rsidP="4F5F8B22">
      <w:pPr>
        <w:pStyle w:val="paragraph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E11231">
        <w:rPr>
          <w:rFonts w:ascii="Arial" w:hAnsi="Arial" w:cs="Arial"/>
          <w:b/>
          <w:bCs/>
          <w:color w:val="0070C0"/>
          <w:sz w:val="20"/>
          <w:szCs w:val="20"/>
        </w:rPr>
        <w:t>Insert the following into the section with the header “</w:t>
      </w:r>
      <w:r w:rsidRPr="008E3B7E">
        <w:rPr>
          <w:rFonts w:ascii="Arial" w:hAnsi="Arial" w:cs="Arial"/>
          <w:b/>
          <w:bCs/>
          <w:caps/>
          <w:color w:val="0070C0"/>
          <w:sz w:val="20"/>
          <w:szCs w:val="20"/>
        </w:rPr>
        <w:t>How will information about me be kept private or confidential?</w:t>
      </w:r>
      <w:r w:rsidRPr="00E11231">
        <w:rPr>
          <w:rFonts w:ascii="Arial" w:hAnsi="Arial" w:cs="Arial"/>
          <w:b/>
          <w:bCs/>
          <w:color w:val="0070C0"/>
          <w:sz w:val="20"/>
          <w:szCs w:val="20"/>
        </w:rPr>
        <w:t>”</w:t>
      </w:r>
    </w:p>
    <w:p w14:paraId="09A8898C" w14:textId="77777777" w:rsidR="00A165D8" w:rsidRPr="000418E8" w:rsidRDefault="00A165D8" w:rsidP="00A165D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B17669" w14:textId="493B2FE3" w:rsidR="00A165D8" w:rsidRPr="000418E8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be stored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include measures taken to protect </w:t>
      </w:r>
      <w:r w:rsidR="00720FFB" w:rsidRPr="00720FFB">
        <w:rPr>
          <w:rFonts w:ascii="Arial" w:hAnsi="Arial" w:cs="Arial"/>
          <w:i/>
          <w:iCs/>
          <w:color w:val="0070C0"/>
          <w:sz w:val="20"/>
          <w:szCs w:val="20"/>
        </w:rPr>
        <w:t>participant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s’ privacy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.  </w:t>
      </w:r>
      <w:proofErr w:type="gramEnd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For example: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in a locked file cabinet with no link to </w:t>
      </w:r>
      <w:r w:rsidR="00720FFB" w:rsidRPr="00720FFB">
        <w:rPr>
          <w:rFonts w:ascii="Arial" w:hAnsi="Arial" w:cs="Arial"/>
          <w:color w:val="0070C0"/>
          <w:sz w:val="20"/>
          <w:szCs w:val="20"/>
        </w:rPr>
        <w:t>participant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s’ identity; in a locked file cabinet and linked with a code to </w:t>
      </w:r>
      <w:r w:rsidR="00720FFB" w:rsidRPr="00720FFB">
        <w:rPr>
          <w:rFonts w:ascii="Arial" w:hAnsi="Arial" w:cs="Arial"/>
          <w:color w:val="0070C0"/>
          <w:sz w:val="20"/>
          <w:szCs w:val="20"/>
        </w:rPr>
        <w:t>participant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s’ identity; in a locked file cabinet and labeled with </w:t>
      </w:r>
      <w:r w:rsidR="00720FFB" w:rsidRPr="00720FFB">
        <w:rPr>
          <w:rFonts w:ascii="Arial" w:hAnsi="Arial" w:cs="Arial"/>
          <w:color w:val="0070C0"/>
          <w:sz w:val="20"/>
          <w:szCs w:val="20"/>
        </w:rPr>
        <w:t>participant</w:t>
      </w:r>
      <w:r w:rsidRPr="4F5F8B22">
        <w:rPr>
          <w:rFonts w:ascii="Arial" w:hAnsi="Arial" w:cs="Arial"/>
          <w:color w:val="0070C0"/>
          <w:sz w:val="20"/>
          <w:szCs w:val="20"/>
        </w:rPr>
        <w:t>s’ name or other identifiable information]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  <w:r w:rsidRPr="4F5F8B22">
        <w:rPr>
          <w:rFonts w:ascii="Arial" w:hAnsi="Arial" w:cs="Arial"/>
          <w:color w:val="000000" w:themeColor="text1"/>
          <w:sz w:val="20"/>
          <w:szCs w:val="20"/>
        </w:rPr>
        <w:t>and will be stored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indicate the length of time the recording(s) will be retained, e.g.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destroyed upon completion of the </w:t>
      </w:r>
      <w:r w:rsidR="00720FFB">
        <w:rPr>
          <w:rFonts w:ascii="Arial" w:hAnsi="Arial" w:cs="Arial"/>
          <w:color w:val="0070C0"/>
          <w:sz w:val="20"/>
          <w:szCs w:val="20"/>
        </w:rPr>
        <w:t>research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procedures; destroyed upon publication of </w:t>
      </w:r>
      <w:r w:rsidR="00720FFB">
        <w:rPr>
          <w:rFonts w:ascii="Arial" w:hAnsi="Arial" w:cs="Arial"/>
          <w:color w:val="0070C0"/>
          <w:sz w:val="20"/>
          <w:szCs w:val="20"/>
        </w:rPr>
        <w:t>research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results; retained indefinitely.]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18569D" w14:textId="77777777" w:rsidR="00EC17C9" w:rsidRPr="000418E8" w:rsidRDefault="00EC17C9" w:rsidP="00A16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3529F56F" w14:textId="05EA947A" w:rsidR="00415ECC" w:rsidRPr="008E3B7E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70C0"/>
          <w:sz w:val="20"/>
          <w:szCs w:val="20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You must also provide information about what you will do with photographs or recordings after the </w:t>
      </w:r>
      <w:r w:rsidR="00720FFB">
        <w:rPr>
          <w:rFonts w:ascii="Arial" w:hAnsi="Arial" w:cs="Arial"/>
          <w:i/>
          <w:iCs/>
          <w:color w:val="0070C0"/>
          <w:sz w:val="20"/>
          <w:szCs w:val="20"/>
        </w:rPr>
        <w:t>research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is over. To accomplish this disclosure, choose a scenario (&amp; delete the one that does not apply to the research). </w:t>
      </w:r>
    </w:p>
    <w:p w14:paraId="31AC183C" w14:textId="4087550B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do not plan to use or distribute </w:t>
      </w:r>
      <w:r w:rsidR="00720FFB" w:rsidRPr="00720FFB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participant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s’ photos/recordings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—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with or without identifiers removed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—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for secondary research</w:t>
      </w:r>
      <w:r w:rsidR="00BB478D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,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add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:</w:t>
      </w:r>
      <w:r w:rsidRPr="4F5F8B22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not be used by us or distributed to investigators for </w:t>
      </w:r>
      <w:r w:rsidR="00BB478D" w:rsidRPr="4F5F8B22">
        <w:rPr>
          <w:rFonts w:ascii="Arial" w:hAnsi="Arial" w:cs="Arial"/>
          <w:sz w:val="20"/>
          <w:szCs w:val="20"/>
        </w:rPr>
        <w:t>another</w:t>
      </w:r>
      <w:r w:rsidRPr="4F5F8B22">
        <w:rPr>
          <w:rFonts w:ascii="Arial" w:hAnsi="Arial" w:cs="Arial"/>
          <w:sz w:val="20"/>
          <w:szCs w:val="20"/>
        </w:rPr>
        <w:t xml:space="preserve"> research</w:t>
      </w:r>
      <w:proofErr w:type="gramStart"/>
      <w:r w:rsidRPr="4F5F8B22">
        <w:rPr>
          <w:rFonts w:ascii="Arial" w:hAnsi="Arial" w:cs="Arial"/>
          <w:sz w:val="20"/>
          <w:szCs w:val="20"/>
        </w:rPr>
        <w:t>.</w:t>
      </w:r>
      <w:r w:rsidRPr="4F5F8B22">
        <w:rPr>
          <w:rFonts w:ascii="Arial" w:hAnsi="Arial" w:cs="Arial"/>
          <w:b/>
          <w:bCs/>
          <w:sz w:val="20"/>
          <w:szCs w:val="20"/>
        </w:rPr>
        <w:t>  </w:t>
      </w:r>
      <w:proofErr w:type="gramEnd"/>
    </w:p>
    <w:p w14:paraId="2EAF7778" w14:textId="29E715B3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plan, or think you may at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some</w:t>
      </w:r>
      <w:proofErr w:type="gramEnd"/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future time, use or distribute photos/recordings for secondary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research and if collected anonymously</w:t>
      </w:r>
      <w:r w:rsidR="00BB478D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,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add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: </w:t>
      </w:r>
    </w:p>
    <w:p w14:paraId="3DEFFA88" w14:textId="472223DE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4F5F8B22">
        <w:rPr>
          <w:rFonts w:ascii="Arial" w:hAnsi="Arial" w:cs="Arial"/>
          <w:color w:val="0070C0"/>
          <w:sz w:val="20"/>
          <w:szCs w:val="20"/>
        </w:rPr>
        <w:t xml:space="preserve">[Recording(s) or Photographs] </w:t>
      </w:r>
      <w:r w:rsidRPr="4F5F8B22">
        <w:rPr>
          <w:rFonts w:ascii="Arial" w:hAnsi="Arial" w:cs="Arial"/>
          <w:sz w:val="20"/>
          <w:szCs w:val="20"/>
        </w:rPr>
        <w:t xml:space="preserve">may </w:t>
      </w:r>
      <w:proofErr w:type="gramStart"/>
      <w:r w:rsidRPr="4F5F8B22">
        <w:rPr>
          <w:rFonts w:ascii="Arial" w:hAnsi="Arial" w:cs="Arial"/>
          <w:sz w:val="20"/>
          <w:szCs w:val="20"/>
        </w:rPr>
        <w:t>be used</w:t>
      </w:r>
      <w:proofErr w:type="gramEnd"/>
      <w:r w:rsidRPr="4F5F8B22">
        <w:rPr>
          <w:rFonts w:ascii="Arial" w:hAnsi="Arial" w:cs="Arial"/>
          <w:sz w:val="20"/>
          <w:szCs w:val="20"/>
        </w:rPr>
        <w:t xml:space="preserve"> or distributed to investigators for other research without obtaining additional informed consent from you. </w:t>
      </w:r>
    </w:p>
    <w:p w14:paraId="30BF8EEA" w14:textId="30C6566D" w:rsidR="00EC17C9" w:rsidRPr="000418E8" w:rsidRDefault="00415ECC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50310894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plan, or think you may at some future time, use or distribute photos/recordings for secondary research and i</w:t>
      </w:r>
      <w:r w:rsidR="4F5F8B22"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f collected with identifiers</w:t>
      </w:r>
      <w:r w:rsidR="00BB478D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,</w:t>
      </w:r>
      <w:r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add</w:t>
      </w:r>
      <w:r w:rsidR="4F5F8B22" w:rsidRPr="50310894">
        <w:rPr>
          <w:rFonts w:ascii="Arial" w:hAnsi="Arial" w:cs="Arial"/>
          <w:i/>
          <w:iCs/>
          <w:color w:val="0070C0"/>
          <w:sz w:val="20"/>
          <w:szCs w:val="20"/>
        </w:rPr>
        <w:t>:</w:t>
      </w:r>
      <w:r w:rsidR="4F5F8B22" w:rsidRPr="50310894">
        <w:rPr>
          <w:rFonts w:ascii="Arial" w:hAnsi="Arial" w:cs="Arial"/>
          <w:sz w:val="20"/>
          <w:szCs w:val="20"/>
        </w:rPr>
        <w:t xml:space="preserve"> After information that could identify you has been removed, de-identified </w:t>
      </w:r>
      <w:r w:rsidR="4F5F8B22" w:rsidRPr="50310894">
        <w:rPr>
          <w:rFonts w:ascii="Arial" w:hAnsi="Arial" w:cs="Arial"/>
          <w:color w:val="0070C0"/>
          <w:sz w:val="20"/>
          <w:szCs w:val="20"/>
        </w:rPr>
        <w:t xml:space="preserve">[recording(s) or photographs] </w:t>
      </w:r>
      <w:r w:rsidR="4F5F8B22" w:rsidRPr="50310894">
        <w:rPr>
          <w:rFonts w:ascii="Arial" w:hAnsi="Arial" w:cs="Arial"/>
          <w:sz w:val="20"/>
          <w:szCs w:val="20"/>
        </w:rPr>
        <w:t>responses may be used by or distributed to investigators for other research without obtaining additional informed consent from you.</w:t>
      </w:r>
      <w:r w:rsidR="4F5F8B22" w:rsidRPr="50310894">
        <w:rPr>
          <w:rFonts w:ascii="Arial" w:hAnsi="Arial" w:cs="Arial"/>
          <w:b/>
          <w:bCs/>
          <w:sz w:val="20"/>
          <w:szCs w:val="20"/>
        </w:rPr>
        <w:t> </w:t>
      </w:r>
    </w:p>
    <w:p w14:paraId="4DDDF1FA" w14:textId="6FC8BA96" w:rsidR="00A165D8" w:rsidRDefault="00A165D8" w:rsidP="00A165D8">
      <w:pPr>
        <w:jc w:val="both"/>
        <w:rPr>
          <w:rFonts w:ascii="Arial" w:hAnsi="Arial" w:cs="Arial"/>
          <w:sz w:val="20"/>
          <w:szCs w:val="20"/>
        </w:rPr>
      </w:pPr>
    </w:p>
    <w:p w14:paraId="41C247AD" w14:textId="480236A8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IF RECORDING IS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OPTIONAL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AND SIGNATURE WILL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NOT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BE OBTAINED (Waiver of 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lastRenderedPageBreak/>
        <w:t>documentation of informed consent</w:t>
      </w:r>
      <w:r w:rsidR="61727884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– survey consent mechanism or obtaining verbal consent for interview/focus group, </w:t>
      </w:r>
      <w:proofErr w:type="gramStart"/>
      <w:r w:rsidR="61727884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etc.</w:t>
      </w:r>
      <w:proofErr w:type="gramEnd"/>
      <w:r w:rsidR="61727884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)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), ADD to the bottom of the form:</w:t>
      </w:r>
    </w:p>
    <w:p w14:paraId="7B531B34" w14:textId="0727B1E1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  <w:r w:rsidRPr="000418E8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oral agreement</w:t>
      </w:r>
      <w:r w:rsidRPr="000418E8">
        <w:rPr>
          <w:rFonts w:ascii="Arial" w:hAnsi="Arial" w:cs="Arial"/>
          <w:sz w:val="20"/>
          <w:szCs w:val="20"/>
        </w:rPr>
        <w:t xml:space="preserve"> permits the investigator named above to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 [record </w:t>
      </w:r>
      <w:r w:rsidRPr="000418E8">
        <w:rPr>
          <w:rFonts w:ascii="Arial" w:hAnsi="Arial" w:cs="Arial"/>
          <w:color w:val="0070C0"/>
          <w:sz w:val="20"/>
          <w:szCs w:val="20"/>
        </w:rPr>
        <w:t>and/or photograph]</w:t>
      </w:r>
      <w:r w:rsidRPr="000418E8">
        <w:rPr>
          <w:rFonts w:ascii="Arial" w:hAnsi="Arial" w:cs="Arial"/>
          <w:sz w:val="20"/>
          <w:szCs w:val="20"/>
        </w:rPr>
        <w:t xml:space="preserve"> you as described above during participation in the above-referenced </w:t>
      </w:r>
      <w:r w:rsidR="00720FFB">
        <w:rPr>
          <w:rFonts w:ascii="Arial" w:hAnsi="Arial" w:cs="Arial"/>
          <w:sz w:val="20"/>
          <w:szCs w:val="20"/>
        </w:rPr>
        <w:t>research</w:t>
      </w:r>
      <w:proofErr w:type="gramStart"/>
      <w:r w:rsidRPr="000418E8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0418E8">
        <w:rPr>
          <w:rFonts w:ascii="Arial" w:hAnsi="Arial" w:cs="Arial"/>
          <w:sz w:val="20"/>
          <w:szCs w:val="20"/>
        </w:rPr>
        <w:t>The investigator will not use the recording(s) for any other reason than those stated in the consent form without your written consent.</w:t>
      </w:r>
    </w:p>
    <w:p w14:paraId="48D8117C" w14:textId="77777777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</w:p>
    <w:p w14:paraId="2A9C870F" w14:textId="08354B36" w:rsidR="00415ECC" w:rsidRPr="00E11231" w:rsidRDefault="00E11231" w:rsidP="009235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IF RECORDING IS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OPTIONAL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AND SIGNATURE </w:t>
      </w:r>
      <w:r w:rsidR="6D5D5305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(OR eSignature) </w:t>
      </w:r>
      <w:r w:rsidRPr="32AD6872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WILL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BE OBTAINED - </w:t>
      </w:r>
      <w:r w:rsidR="00415ECC" w:rsidRPr="00E11231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Insert the following after the signature lines for the main informed consent:</w:t>
      </w:r>
      <w:r w:rsidR="00415ECC" w:rsidRPr="00E11231">
        <w:rPr>
          <w:rStyle w:val="eop"/>
          <w:b/>
          <w:bCs/>
          <w:color w:val="0070C0"/>
          <w:sz w:val="23"/>
          <w:szCs w:val="23"/>
          <w:shd w:val="clear" w:color="auto" w:fill="FFFFFF"/>
        </w:rPr>
        <w:t> </w:t>
      </w:r>
    </w:p>
    <w:p w14:paraId="395116F5" w14:textId="52C56B13" w:rsidR="0092357B" w:rsidRDefault="0092357B" w:rsidP="009235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18E8">
        <w:rPr>
          <w:rFonts w:ascii="Arial" w:hAnsi="Arial" w:cs="Arial"/>
          <w:sz w:val="20"/>
          <w:szCs w:val="20"/>
        </w:rPr>
        <w:t>Your signature on this form permits the investigator named above to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 </w:t>
      </w:r>
      <w:r w:rsidR="00415ECC" w:rsidRPr="00415ECC">
        <w:rPr>
          <w:rFonts w:ascii="Arial" w:hAnsi="Arial" w:cs="Arial"/>
          <w:color w:val="0070C0"/>
          <w:sz w:val="20"/>
          <w:szCs w:val="20"/>
        </w:rPr>
        <w:t>[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record </w:t>
      </w:r>
      <w:r w:rsidRPr="000418E8">
        <w:rPr>
          <w:rFonts w:ascii="Arial" w:hAnsi="Arial" w:cs="Arial"/>
          <w:color w:val="0070C0"/>
          <w:sz w:val="20"/>
          <w:szCs w:val="20"/>
        </w:rPr>
        <w:t>and/or photograph]</w:t>
      </w:r>
      <w:r w:rsidRPr="000418E8">
        <w:rPr>
          <w:rFonts w:ascii="Arial" w:hAnsi="Arial" w:cs="Arial"/>
          <w:sz w:val="20"/>
          <w:szCs w:val="20"/>
        </w:rPr>
        <w:t xml:space="preserve"> you as described above during participation in the above-referenced </w:t>
      </w:r>
      <w:r w:rsidR="00720FFB">
        <w:rPr>
          <w:rFonts w:ascii="Arial" w:hAnsi="Arial" w:cs="Arial"/>
          <w:sz w:val="20"/>
          <w:szCs w:val="20"/>
        </w:rPr>
        <w:t>research</w:t>
      </w:r>
      <w:proofErr w:type="gramStart"/>
      <w:r w:rsidRPr="000418E8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0418E8">
        <w:rPr>
          <w:rFonts w:ascii="Arial" w:hAnsi="Arial" w:cs="Arial"/>
          <w:sz w:val="20"/>
          <w:szCs w:val="20"/>
        </w:rPr>
        <w:t xml:space="preserve">The investigator will not use the recording(s) for any other reason than those stated in the consent form without your written consent. </w:t>
      </w:r>
    </w:p>
    <w:p w14:paraId="2763A85D" w14:textId="7CB3BC56" w:rsidR="0092357B" w:rsidRDefault="0092357B" w:rsidP="00A165D8">
      <w:pPr>
        <w:jc w:val="both"/>
        <w:rPr>
          <w:rFonts w:ascii="Arial" w:hAnsi="Arial" w:cs="Arial"/>
          <w:sz w:val="20"/>
          <w:szCs w:val="20"/>
        </w:rPr>
      </w:pPr>
    </w:p>
    <w:p w14:paraId="164D28A1" w14:textId="27F7EE97" w:rsidR="0092357B" w:rsidRDefault="0092357B" w:rsidP="00A165D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57B" w14:paraId="3F9B90E1" w14:textId="77777777" w:rsidTr="4F5F8B22">
        <w:tc>
          <w:tcPr>
            <w:tcW w:w="9350" w:type="dxa"/>
          </w:tcPr>
          <w:p w14:paraId="0711307F" w14:textId="59BC93F5" w:rsidR="0092357B" w:rsidRPr="0092357B" w:rsidRDefault="0092357B" w:rsidP="0092357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92357B">
              <w:rPr>
                <w:rFonts w:ascii="Arial" w:hAnsi="Arial" w:cs="Arial"/>
                <w:b/>
                <w:sz w:val="32"/>
                <w:szCs w:val="20"/>
              </w:rPr>
              <w:t>AGREEMENT TO BE RECORDED</w:t>
            </w:r>
          </w:p>
          <w:p w14:paraId="5E23F491" w14:textId="4B808AD0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A1F29" w14:textId="1E5207A7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07FA0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1313A" w14:textId="7C7BF686" w:rsidR="0092357B" w:rsidRPr="000418E8" w:rsidRDefault="00720FF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92357B" w:rsidRPr="000418E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92357B">
              <w:rPr>
                <w:rFonts w:ascii="Arial" w:hAnsi="Arial" w:cs="Arial"/>
                <w:sz w:val="20"/>
                <w:szCs w:val="20"/>
              </w:rPr>
              <w:t xml:space="preserve"> (Print</w:t>
            </w:r>
            <w:r w:rsidR="00BB478D">
              <w:rPr>
                <w:rFonts w:ascii="Arial" w:hAnsi="Arial" w:cs="Arial"/>
                <w:sz w:val="20"/>
                <w:szCs w:val="20"/>
              </w:rPr>
              <w:t>):</w:t>
            </w:r>
            <w:r w:rsidR="00BB478D" w:rsidRPr="000418E8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92357B" w:rsidRPr="000418E8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 </w:t>
            </w:r>
          </w:p>
          <w:p w14:paraId="692A71E8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0CA71" w14:textId="1AC213B7" w:rsidR="0092357B" w:rsidRPr="000418E8" w:rsidRDefault="00720FFB" w:rsidP="00923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92357B" w:rsidRPr="000418E8">
              <w:rPr>
                <w:rFonts w:ascii="Arial" w:hAnsi="Arial" w:cs="Arial"/>
                <w:sz w:val="20"/>
                <w:szCs w:val="20"/>
              </w:rPr>
              <w:t xml:space="preserve"> Signature ________________________________   Date ______________________</w:t>
            </w:r>
          </w:p>
          <w:p w14:paraId="48431FE0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0A197" w14:textId="0D1502DA" w:rsidR="0092357B" w:rsidRPr="000418E8" w:rsidRDefault="4F5F8B22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F5F8B22">
              <w:rPr>
                <w:rFonts w:ascii="Arial" w:hAnsi="Arial" w:cs="Arial"/>
                <w:sz w:val="20"/>
                <w:szCs w:val="20"/>
              </w:rPr>
              <w:t>Investigator/Person Obtaining Consent Name (Printed</w:t>
            </w:r>
            <w:r w:rsidR="00BB478D" w:rsidRPr="4F5F8B22">
              <w:rPr>
                <w:rFonts w:ascii="Arial" w:hAnsi="Arial" w:cs="Arial"/>
                <w:sz w:val="20"/>
                <w:szCs w:val="20"/>
              </w:rPr>
              <w:t>): _</w:t>
            </w:r>
            <w:r w:rsidRPr="4F5F8B22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7FAB1AC1" w14:textId="5F8640BB" w:rsidR="0092357B" w:rsidRPr="000418E8" w:rsidRDefault="0092357B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AB183" w14:textId="4985774A" w:rsidR="0092357B" w:rsidRPr="000418E8" w:rsidRDefault="4F5F8B22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F5F8B22">
              <w:rPr>
                <w:rFonts w:ascii="Arial" w:hAnsi="Arial" w:cs="Arial"/>
                <w:sz w:val="20"/>
                <w:szCs w:val="20"/>
              </w:rPr>
              <w:t>Signature ________________________________________ Date ______________________</w:t>
            </w:r>
          </w:p>
          <w:p w14:paraId="5952267E" w14:textId="3FD677A4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F8126" w14:textId="60145E45" w:rsidR="004A55B8" w:rsidRDefault="004A55B8" w:rsidP="000418E8">
      <w:pPr>
        <w:jc w:val="both"/>
        <w:rPr>
          <w:rFonts w:ascii="Arial" w:hAnsi="Arial" w:cs="Arial"/>
          <w:sz w:val="20"/>
          <w:szCs w:val="20"/>
        </w:rPr>
      </w:pPr>
    </w:p>
    <w:sectPr w:rsidR="004A55B8" w:rsidSect="005A702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35EC" w14:textId="77777777" w:rsidR="00B44837" w:rsidRDefault="00B44837" w:rsidP="005A702C">
      <w:r>
        <w:separator/>
      </w:r>
    </w:p>
  </w:endnote>
  <w:endnote w:type="continuationSeparator" w:id="0">
    <w:p w14:paraId="35A8E951" w14:textId="77777777" w:rsidR="00B44837" w:rsidRDefault="00B44837" w:rsidP="005A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FC59" w14:textId="78A6A097" w:rsidR="00073DFE" w:rsidRDefault="00073DFE">
    <w:pPr>
      <w:pStyle w:val="Footer"/>
      <w:rPr>
        <w:rFonts w:ascii="Arial" w:hAnsi="Arial" w:cs="Arial"/>
        <w:sz w:val="16"/>
        <w:szCs w:val="16"/>
      </w:rPr>
    </w:pPr>
  </w:p>
  <w:tbl>
    <w:tblPr>
      <w:tblStyle w:val="TableGrid"/>
      <w:tblW w:w="4974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1"/>
    </w:tblGrid>
    <w:tr w:rsidR="00BB478D" w14:paraId="76524BC6" w14:textId="77777777" w:rsidTr="005D3E09">
      <w:trPr>
        <w:trHeight w:val="170"/>
      </w:trPr>
      <w:tc>
        <w:tcPr>
          <w:tcW w:w="5000" w:type="pct"/>
          <w:hideMark/>
        </w:tcPr>
        <w:p w14:paraId="7304465E" w14:textId="0E32773F" w:rsidR="00BB478D" w:rsidRPr="00FF655A" w:rsidRDefault="00BB478D" w:rsidP="00BB478D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aps/>
              <w:sz w:val="16"/>
              <w:szCs w:val="18"/>
            </w:rPr>
            <w:t xml:space="preserve">16.328 - </w:t>
          </w:r>
          <w:r w:rsidRPr="00E11231">
            <w:rPr>
              <w:rFonts w:ascii="Arial" w:hAnsi="Arial" w:cs="Arial"/>
              <w:caps/>
              <w:sz w:val="16"/>
              <w:szCs w:val="18"/>
            </w:rPr>
            <w:t xml:space="preserve">Addendum: Consent to Record or Photograph </w:t>
          </w:r>
          <w:r>
            <w:rPr>
              <w:rFonts w:ascii="Arial" w:hAnsi="Arial" w:cs="Arial"/>
              <w:caps/>
              <w:sz w:val="16"/>
              <w:szCs w:val="18"/>
            </w:rPr>
            <w:t>PARTICIPANT</w:t>
          </w:r>
          <w:r w:rsidRPr="00E11231">
            <w:rPr>
              <w:rFonts w:ascii="Arial" w:hAnsi="Arial" w:cs="Arial"/>
              <w:caps/>
              <w:sz w:val="16"/>
              <w:szCs w:val="18"/>
            </w:rPr>
            <w:t xml:space="preserve">s for Research </w:t>
          </w:r>
          <w:r w:rsidRPr="00FF655A">
            <w:rPr>
              <w:rFonts w:ascii="Arial" w:hAnsi="Arial" w:cs="Arial"/>
              <w:sz w:val="16"/>
              <w:szCs w:val="16"/>
            </w:rPr>
            <w:t>ver.3.18.2025</w:t>
          </w:r>
        </w:p>
        <w:p w14:paraId="060C77C4" w14:textId="77777777" w:rsidR="00BB478D" w:rsidRPr="00FF655A" w:rsidRDefault="00BB478D" w:rsidP="00BB478D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FF655A">
            <w:rPr>
              <w:rFonts w:ascii="Arial" w:hAnsi="Arial" w:cs="Arial"/>
              <w:sz w:val="16"/>
              <w:szCs w:val="16"/>
            </w:rPr>
            <w:t xml:space="preserve">Project Title: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Short Title</w:t>
          </w:r>
        </w:p>
        <w:p w14:paraId="275B582C" w14:textId="77777777" w:rsidR="00BB478D" w:rsidRDefault="00BB478D" w:rsidP="00BB478D">
          <w:pPr>
            <w:pStyle w:val="Header"/>
          </w:pPr>
          <w:r w:rsidRPr="00FF655A">
            <w:rPr>
              <w:rFonts w:ascii="Arial" w:hAnsi="Arial" w:cs="Arial"/>
              <w:sz w:val="16"/>
              <w:szCs w:val="16"/>
            </w:rPr>
            <w:t xml:space="preserve">Version Date: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Form Version Date</w:t>
          </w:r>
        </w:p>
      </w:tc>
    </w:tr>
    <w:tr w:rsidR="00BB478D" w14:paraId="7AD86348" w14:textId="77777777" w:rsidTr="005D3E09">
      <w:trPr>
        <w:trHeight w:val="80"/>
      </w:trPr>
      <w:tc>
        <w:tcPr>
          <w:tcW w:w="5000" w:type="pct"/>
          <w:hideMark/>
        </w:tcPr>
        <w:sdt>
          <w:sdtPr>
            <w:id w:val="-1508596144"/>
            <w:docPartObj>
              <w:docPartGallery w:val="Page Numbers (Top of Page)"/>
              <w:docPartUnique/>
            </w:docPartObj>
          </w:sdtPr>
          <w:sdtContent>
            <w:p w14:paraId="4E31E92F" w14:textId="77777777" w:rsidR="00BB478D" w:rsidRDefault="00BB478D" w:rsidP="00BB478D">
              <w:pPr>
                <w:pStyle w:val="Header"/>
                <w:jc w:val="center"/>
                <w:rPr>
                  <w:rFonts w:asciiTheme="minorHAnsi" w:hAnsiTheme="minorHAnsi" w:cstheme="minorBidi"/>
                </w:rPr>
              </w:pPr>
              <w:r>
                <w:rPr>
                  <w:rFonts w:ascii="Arial" w:hAnsi="Arial" w:cs="Arial"/>
                  <w:sz w:val="16"/>
                </w:rPr>
                <w:t xml:space="preserve">Page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PAGE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</w:rPr>
                <w:t>3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</w:rPr>
                <w:t xml:space="preserve"> of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NUMPAGES 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</w:rPr>
                <w:t>4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</w:p>
          </w:sdtContent>
        </w:sdt>
        <w:p w14:paraId="6BCB8C75" w14:textId="77777777" w:rsidR="00BB478D" w:rsidRDefault="00BB478D" w:rsidP="00BB478D"/>
      </w:tc>
    </w:tr>
  </w:tbl>
  <w:p w14:paraId="358CC8C0" w14:textId="77777777" w:rsidR="00073DFE" w:rsidRDefault="00073DFE">
    <w:pPr>
      <w:pStyle w:val="Footer"/>
      <w:rPr>
        <w:rFonts w:ascii="Arial" w:hAnsi="Arial" w:cs="Arial"/>
        <w:sz w:val="16"/>
        <w:szCs w:val="16"/>
      </w:rPr>
    </w:pPr>
  </w:p>
  <w:p w14:paraId="29D58CAD" w14:textId="77777777" w:rsidR="005A702C" w:rsidRPr="005A702C" w:rsidRDefault="005A70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6143" w14:textId="77777777" w:rsidR="00B44837" w:rsidRDefault="00B44837" w:rsidP="005A702C">
      <w:r>
        <w:separator/>
      </w:r>
    </w:p>
  </w:footnote>
  <w:footnote w:type="continuationSeparator" w:id="0">
    <w:p w14:paraId="035EC4FA" w14:textId="77777777" w:rsidR="00B44837" w:rsidRDefault="00B44837" w:rsidP="005A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6E82"/>
    <w:multiLevelType w:val="multilevel"/>
    <w:tmpl w:val="818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7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D8"/>
    <w:rsid w:val="000418E8"/>
    <w:rsid w:val="00052712"/>
    <w:rsid w:val="00056AFF"/>
    <w:rsid w:val="00073DFE"/>
    <w:rsid w:val="000C7DB7"/>
    <w:rsid w:val="000D245A"/>
    <w:rsid w:val="00175106"/>
    <w:rsid w:val="0017572A"/>
    <w:rsid w:val="0023071C"/>
    <w:rsid w:val="002E7BCC"/>
    <w:rsid w:val="003B5BFF"/>
    <w:rsid w:val="00415ECC"/>
    <w:rsid w:val="004645C4"/>
    <w:rsid w:val="004A55B8"/>
    <w:rsid w:val="004F1039"/>
    <w:rsid w:val="005A702C"/>
    <w:rsid w:val="00671880"/>
    <w:rsid w:val="006D4192"/>
    <w:rsid w:val="00712E42"/>
    <w:rsid w:val="00720FFB"/>
    <w:rsid w:val="00757D54"/>
    <w:rsid w:val="008C4BEE"/>
    <w:rsid w:val="008D029E"/>
    <w:rsid w:val="008E3B7E"/>
    <w:rsid w:val="0092357B"/>
    <w:rsid w:val="00964D32"/>
    <w:rsid w:val="00965F45"/>
    <w:rsid w:val="00A165D8"/>
    <w:rsid w:val="00B44837"/>
    <w:rsid w:val="00BB478D"/>
    <w:rsid w:val="00BC4718"/>
    <w:rsid w:val="00C21D7F"/>
    <w:rsid w:val="00C35607"/>
    <w:rsid w:val="00C42AD5"/>
    <w:rsid w:val="00C944D0"/>
    <w:rsid w:val="00D16375"/>
    <w:rsid w:val="00DD62F6"/>
    <w:rsid w:val="00E11231"/>
    <w:rsid w:val="00EC17C9"/>
    <w:rsid w:val="00F14DCE"/>
    <w:rsid w:val="00F86DFB"/>
    <w:rsid w:val="05AFCC81"/>
    <w:rsid w:val="0733A375"/>
    <w:rsid w:val="32AD6872"/>
    <w:rsid w:val="493AB1C4"/>
    <w:rsid w:val="4F5F8B22"/>
    <w:rsid w:val="50310894"/>
    <w:rsid w:val="52046228"/>
    <w:rsid w:val="614A47BC"/>
    <w:rsid w:val="61727884"/>
    <w:rsid w:val="6D5D5305"/>
    <w:rsid w:val="72F6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57685"/>
  <w15:chartTrackingRefBased/>
  <w15:docId w15:val="{8BF83522-2225-4995-93D8-A0712F26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17C9"/>
  </w:style>
  <w:style w:type="character" w:customStyle="1" w:styleId="normaltextrun1">
    <w:name w:val="normaltextrun1"/>
    <w:basedOn w:val="DefaultParagraphFont"/>
    <w:rsid w:val="00EC17C9"/>
  </w:style>
  <w:style w:type="character" w:customStyle="1" w:styleId="eop">
    <w:name w:val="eop"/>
    <w:basedOn w:val="DefaultParagraphFont"/>
    <w:rsid w:val="00EC17C9"/>
  </w:style>
  <w:style w:type="paragraph" w:styleId="Header">
    <w:name w:val="header"/>
    <w:basedOn w:val="Normal"/>
    <w:link w:val="Head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D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D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7F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C4718"/>
  </w:style>
  <w:style w:type="paragraph" w:styleId="Revision">
    <w:name w:val="Revision"/>
    <w:hidden/>
    <w:uiPriority w:val="99"/>
    <w:semiHidden/>
    <w:rsid w:val="0096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64D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0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73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6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6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8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37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87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85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275CF60-963A-4A75-8404-E4486CECCFC8}">
    <t:Anchor>
      <t:Comment id="241800912"/>
    </t:Anchor>
    <t:History>
      <t:Event id="{D11C96A5-4933-4650-AC11-F47F791FBE2A}" time="2023-03-10T02:25:15.935Z">
        <t:Attribution userId="S::ac2200@research.rutgers.edu::ff2b84bd-f94a-40fe-aebe-c5ee58a077b8" userProvider="AD" userName="Angela Cartmell-Mcglyn"/>
        <t:Anchor>
          <t:Comment id="666160443"/>
        </t:Anchor>
        <t:Create/>
      </t:Event>
      <t:Event id="{6CB2F4ED-9868-4D31-B8FF-D595A513CBDF}" time="2023-03-10T02:25:15.935Z">
        <t:Attribution userId="S::ac2200@research.rutgers.edu::ff2b84bd-f94a-40fe-aebe-c5ee58a077b8" userProvider="AD" userName="Angela Cartmell-Mcglyn"/>
        <t:Anchor>
          <t:Comment id="666160443"/>
        </t:Anchor>
        <t:Assign userId="S::hiberger@research.rutgers.edu::c552b2e4-b2dd-4a46-bd6b-6cd77aaf33ea" userProvider="AD" userName="Hila Feldman Berger"/>
      </t:Event>
      <t:Event id="{8FAF175C-D28F-4A4A-8603-2F30772FE947}" time="2023-03-10T02:25:15.935Z">
        <t:Attribution userId="S::ac2200@research.rutgers.edu::ff2b84bd-f94a-40fe-aebe-c5ee58a077b8" userProvider="AD" userName="Angela Cartmell-Mcglyn"/>
        <t:Anchor>
          <t:Comment id="666160443"/>
        </t:Anchor>
        <t:SetTitle title="@Hila Feldman Berger Will this apply to photos and audio/video recordings? I am having trouble finding language related to this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91ADBF6067040970A3335BCB90DFD" ma:contentTypeVersion="13" ma:contentTypeDescription="Create a new document." ma:contentTypeScope="" ma:versionID="7bb90356c0a2d315b5a12e86e7c77c2a">
  <xsd:schema xmlns:xsd="http://www.w3.org/2001/XMLSchema" xmlns:xs="http://www.w3.org/2001/XMLSchema" xmlns:p="http://schemas.microsoft.com/office/2006/metadata/properties" xmlns:ns2="dba39f92-632f-456b-8733-1355f8262f81" xmlns:ns3="3438912f-6578-4158-918b-6c4a03c395b3" targetNamespace="http://schemas.microsoft.com/office/2006/metadata/properties" ma:root="true" ma:fieldsID="68b9fb3bca35a0189f11ad1700686bbc" ns2:_="" ns3:_="">
    <xsd:import namespace="dba39f92-632f-456b-8733-1355f8262f81"/>
    <xsd:import namespace="3438912f-6578-4158-918b-6c4a03c39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9f92-632f-456b-8733-1355f8262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8912f-6578-4158-918b-6c4a03c39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7219e8-760e-47e0-8db6-cc9cf9ab9582}" ma:internalName="TaxCatchAll" ma:showField="CatchAllData" ma:web="3438912f-6578-4158-918b-6c4a03c39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8912f-6578-4158-918b-6c4a03c395b3" xsi:nil="true"/>
    <lcf76f155ced4ddcb4097134ff3c332f xmlns="dba39f92-632f-456b-8733-1355f8262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E54785-2CA2-486A-8C90-FE610798D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39f92-632f-456b-8733-1355f8262f81"/>
    <ds:schemaRef ds:uri="3438912f-6578-4158-918b-6c4a03c39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6E9C2-4420-4A24-85FF-D714A6E0A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F6A8-3373-4389-AF17-DB93829B37E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438912f-6578-4158-918b-6c4a03c395b3"/>
    <ds:schemaRef ds:uri="http://schemas.openxmlformats.org/package/2006/metadata/core-properties"/>
    <ds:schemaRef ds:uri="dba39f92-632f-456b-8733-1355f8262f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4105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Asmann-Finch, Christine</dc:creator>
  <cp:keywords/>
  <dc:description/>
  <cp:lastModifiedBy>Michelle Watkinson</cp:lastModifiedBy>
  <cp:revision>3</cp:revision>
  <cp:lastPrinted>2025-03-19T18:45:00Z</cp:lastPrinted>
  <dcterms:created xsi:type="dcterms:W3CDTF">2025-03-19T18:45:00Z</dcterms:created>
  <dcterms:modified xsi:type="dcterms:W3CDTF">2025-03-19T18:45:00Z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0x010100D3791ADBF6067040970A3335BCB90DFD</vt:lpwstr>
  </property>
  <property fmtid="{D5CDD505-2E9C-101B-9397-08002B2CF9AE}" pid="3" name="GrammarlyDocumentId">
    <vt:lpwstr>aa4dd30d769b3c575d3bdc48ffbb4cb9145752525b41264cbaf39585f68a8f53</vt:lpwstr>
  </property>
</Properties>
</file>