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98286" w14:textId="50A90DCA" w:rsidR="008B0D0F" w:rsidRPr="009565C8" w:rsidRDefault="009565C8">
      <w:pPr>
        <w:rPr>
          <w:rFonts w:ascii="Arial" w:hAnsi="Arial" w:cs="Arial"/>
          <w:b/>
          <w:bCs/>
        </w:rPr>
      </w:pPr>
      <w:r w:rsidRPr="009565C8">
        <w:rPr>
          <w:rFonts w:ascii="Arial" w:hAnsi="Arial" w:cs="Arial"/>
          <w:b/>
          <w:bCs/>
        </w:rPr>
        <w:t>Project Title:</w:t>
      </w:r>
    </w:p>
    <w:p w14:paraId="0082D7DA" w14:textId="369F7507" w:rsidR="009565C8" w:rsidRPr="009565C8" w:rsidRDefault="009565C8">
      <w:pPr>
        <w:rPr>
          <w:rFonts w:ascii="Arial" w:hAnsi="Arial" w:cs="Arial"/>
        </w:rPr>
      </w:pPr>
    </w:p>
    <w:p w14:paraId="1E59552E" w14:textId="6A7A06CE" w:rsidR="009565C8" w:rsidRPr="009565C8" w:rsidRDefault="009565C8">
      <w:pPr>
        <w:rPr>
          <w:rFonts w:ascii="Arial" w:hAnsi="Arial" w:cs="Arial"/>
          <w:b/>
          <w:bCs/>
        </w:rPr>
      </w:pPr>
      <w:r w:rsidRPr="009565C8">
        <w:rPr>
          <w:rFonts w:ascii="Arial" w:hAnsi="Arial" w:cs="Arial"/>
          <w:b/>
          <w:bCs/>
        </w:rPr>
        <w:t xml:space="preserve">Table of Key Personnel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565C8" w:rsidRPr="009565C8" w14:paraId="4E81624E" w14:textId="77777777" w:rsidTr="009565C8">
        <w:tc>
          <w:tcPr>
            <w:tcW w:w="1870" w:type="dxa"/>
          </w:tcPr>
          <w:p w14:paraId="648F9715" w14:textId="4CF00479" w:rsidR="009565C8" w:rsidRPr="009565C8" w:rsidRDefault="009565C8" w:rsidP="009565C8">
            <w:pPr>
              <w:jc w:val="center"/>
              <w:rPr>
                <w:rFonts w:ascii="Arial" w:hAnsi="Arial" w:cs="Arial"/>
                <w:b/>
                <w:bCs/>
              </w:rPr>
            </w:pPr>
            <w:r w:rsidRPr="009565C8">
              <w:rPr>
                <w:rFonts w:ascii="Arial" w:hAnsi="Arial" w:cs="Arial"/>
                <w:b/>
                <w:bCs/>
              </w:rPr>
              <w:t>Key Personnel</w:t>
            </w:r>
          </w:p>
        </w:tc>
        <w:tc>
          <w:tcPr>
            <w:tcW w:w="1870" w:type="dxa"/>
          </w:tcPr>
          <w:p w14:paraId="73A3F36B" w14:textId="52600E31" w:rsidR="009565C8" w:rsidRPr="009565C8" w:rsidRDefault="009565C8" w:rsidP="009565C8">
            <w:pPr>
              <w:jc w:val="center"/>
              <w:rPr>
                <w:rFonts w:ascii="Arial" w:hAnsi="Arial" w:cs="Arial"/>
                <w:b/>
                <w:bCs/>
              </w:rPr>
            </w:pPr>
            <w:r w:rsidRPr="009565C8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1870" w:type="dxa"/>
          </w:tcPr>
          <w:p w14:paraId="73BE3432" w14:textId="145CB8A9" w:rsidR="009565C8" w:rsidRPr="009565C8" w:rsidRDefault="009565C8" w:rsidP="009565C8">
            <w:pPr>
              <w:jc w:val="center"/>
              <w:rPr>
                <w:rFonts w:ascii="Arial" w:hAnsi="Arial" w:cs="Arial"/>
                <w:b/>
                <w:bCs/>
              </w:rPr>
            </w:pPr>
            <w:r w:rsidRPr="009565C8">
              <w:rPr>
                <w:rFonts w:ascii="Arial" w:hAnsi="Arial" w:cs="Arial"/>
                <w:b/>
                <w:bCs/>
              </w:rPr>
              <w:t>School and Department</w:t>
            </w:r>
          </w:p>
        </w:tc>
        <w:tc>
          <w:tcPr>
            <w:tcW w:w="1870" w:type="dxa"/>
          </w:tcPr>
          <w:p w14:paraId="62E56AC2" w14:textId="4536D4EC" w:rsidR="009565C8" w:rsidRPr="009565C8" w:rsidRDefault="009565C8" w:rsidP="009565C8">
            <w:pPr>
              <w:jc w:val="center"/>
              <w:rPr>
                <w:rFonts w:ascii="Arial" w:hAnsi="Arial" w:cs="Arial"/>
                <w:b/>
                <w:bCs/>
              </w:rPr>
            </w:pPr>
            <w:r w:rsidRPr="009565C8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1870" w:type="dxa"/>
          </w:tcPr>
          <w:p w14:paraId="163D736A" w14:textId="7154D189" w:rsidR="009565C8" w:rsidRPr="009565C8" w:rsidRDefault="009565C8" w:rsidP="009565C8">
            <w:pPr>
              <w:jc w:val="center"/>
              <w:rPr>
                <w:rFonts w:ascii="Arial" w:hAnsi="Arial" w:cs="Arial"/>
                <w:b/>
                <w:bCs/>
              </w:rPr>
            </w:pPr>
            <w:r w:rsidRPr="009565C8">
              <w:rPr>
                <w:rFonts w:ascii="Arial" w:hAnsi="Arial" w:cs="Arial"/>
                <w:b/>
                <w:bCs/>
              </w:rPr>
              <w:t>Role in Project</w:t>
            </w:r>
          </w:p>
        </w:tc>
      </w:tr>
      <w:tr w:rsidR="009565C8" w:rsidRPr="009565C8" w14:paraId="33AF27D3" w14:textId="77777777" w:rsidTr="009565C8">
        <w:tc>
          <w:tcPr>
            <w:tcW w:w="1870" w:type="dxa"/>
          </w:tcPr>
          <w:p w14:paraId="1FA15619" w14:textId="77777777" w:rsidR="009565C8" w:rsidRPr="009565C8" w:rsidRDefault="009565C8">
            <w:pPr>
              <w:rPr>
                <w:rFonts w:ascii="Arial" w:hAnsi="Arial" w:cs="Arial"/>
              </w:rPr>
            </w:pPr>
          </w:p>
          <w:p w14:paraId="7F1DB981" w14:textId="77777777" w:rsidR="009565C8" w:rsidRPr="009565C8" w:rsidRDefault="009565C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54A51809" w14:textId="0B70BD60" w:rsidR="009565C8" w:rsidRPr="009565C8" w:rsidRDefault="009565C8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5C97F8F8" w14:textId="77777777" w:rsidR="009565C8" w:rsidRPr="009565C8" w:rsidRDefault="009565C8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4D372AEB" w14:textId="77777777" w:rsidR="009565C8" w:rsidRPr="009565C8" w:rsidRDefault="009565C8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587657A1" w14:textId="77777777" w:rsidR="009565C8" w:rsidRPr="009565C8" w:rsidRDefault="009565C8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4F0CA8A9" w14:textId="77777777" w:rsidR="009565C8" w:rsidRPr="009565C8" w:rsidRDefault="009565C8">
            <w:pPr>
              <w:rPr>
                <w:rFonts w:ascii="Arial" w:hAnsi="Arial" w:cs="Arial"/>
              </w:rPr>
            </w:pPr>
          </w:p>
        </w:tc>
      </w:tr>
      <w:tr w:rsidR="009565C8" w:rsidRPr="009565C8" w14:paraId="7BD99F74" w14:textId="77777777" w:rsidTr="009565C8">
        <w:tc>
          <w:tcPr>
            <w:tcW w:w="1870" w:type="dxa"/>
          </w:tcPr>
          <w:p w14:paraId="0726F912" w14:textId="77777777" w:rsidR="009565C8" w:rsidRPr="009565C8" w:rsidRDefault="009565C8">
            <w:pPr>
              <w:rPr>
                <w:rFonts w:ascii="Arial" w:hAnsi="Arial" w:cs="Arial"/>
              </w:rPr>
            </w:pPr>
          </w:p>
          <w:p w14:paraId="62D91E64" w14:textId="77777777" w:rsidR="009565C8" w:rsidRPr="009565C8" w:rsidRDefault="009565C8">
            <w:pPr>
              <w:rPr>
                <w:rFonts w:ascii="Arial" w:hAnsi="Arial" w:cs="Arial"/>
              </w:rPr>
            </w:pPr>
          </w:p>
          <w:p w14:paraId="6197879E" w14:textId="7D2DD88A" w:rsidR="009565C8" w:rsidRPr="009565C8" w:rsidRDefault="009565C8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0D3A9A8F" w14:textId="77777777" w:rsidR="009565C8" w:rsidRPr="009565C8" w:rsidRDefault="009565C8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1C48117B" w14:textId="77777777" w:rsidR="009565C8" w:rsidRPr="009565C8" w:rsidRDefault="009565C8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13D351A3" w14:textId="77777777" w:rsidR="009565C8" w:rsidRPr="009565C8" w:rsidRDefault="009565C8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2CEF854D" w14:textId="77777777" w:rsidR="009565C8" w:rsidRPr="009565C8" w:rsidRDefault="009565C8">
            <w:pPr>
              <w:rPr>
                <w:rFonts w:ascii="Arial" w:hAnsi="Arial" w:cs="Arial"/>
              </w:rPr>
            </w:pPr>
          </w:p>
        </w:tc>
      </w:tr>
      <w:tr w:rsidR="009565C8" w:rsidRPr="009565C8" w14:paraId="595327DC" w14:textId="77777777" w:rsidTr="009565C8">
        <w:tc>
          <w:tcPr>
            <w:tcW w:w="1870" w:type="dxa"/>
          </w:tcPr>
          <w:p w14:paraId="62A62BDB" w14:textId="77777777" w:rsidR="009565C8" w:rsidRPr="009565C8" w:rsidRDefault="009565C8">
            <w:pPr>
              <w:rPr>
                <w:rFonts w:ascii="Arial" w:hAnsi="Arial" w:cs="Arial"/>
              </w:rPr>
            </w:pPr>
          </w:p>
          <w:p w14:paraId="7C7C57FF" w14:textId="77777777" w:rsidR="009565C8" w:rsidRPr="009565C8" w:rsidRDefault="009565C8">
            <w:pPr>
              <w:rPr>
                <w:rFonts w:ascii="Arial" w:hAnsi="Arial" w:cs="Arial"/>
              </w:rPr>
            </w:pPr>
          </w:p>
          <w:p w14:paraId="66C72617" w14:textId="1BED5FAE" w:rsidR="009565C8" w:rsidRPr="009565C8" w:rsidRDefault="009565C8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010D316D" w14:textId="77777777" w:rsidR="009565C8" w:rsidRPr="009565C8" w:rsidRDefault="009565C8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722DD9BE" w14:textId="77777777" w:rsidR="009565C8" w:rsidRPr="009565C8" w:rsidRDefault="009565C8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6407423D" w14:textId="77777777" w:rsidR="009565C8" w:rsidRPr="009565C8" w:rsidRDefault="009565C8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0584F90D" w14:textId="77777777" w:rsidR="009565C8" w:rsidRPr="009565C8" w:rsidRDefault="009565C8">
            <w:pPr>
              <w:rPr>
                <w:rFonts w:ascii="Arial" w:hAnsi="Arial" w:cs="Arial"/>
              </w:rPr>
            </w:pPr>
          </w:p>
        </w:tc>
      </w:tr>
      <w:tr w:rsidR="009565C8" w:rsidRPr="009565C8" w14:paraId="713BFA54" w14:textId="77777777" w:rsidTr="009565C8">
        <w:tc>
          <w:tcPr>
            <w:tcW w:w="1870" w:type="dxa"/>
          </w:tcPr>
          <w:p w14:paraId="06AA5942" w14:textId="77777777" w:rsidR="009565C8" w:rsidRPr="009565C8" w:rsidRDefault="009565C8">
            <w:pPr>
              <w:rPr>
                <w:rFonts w:ascii="Arial" w:hAnsi="Arial" w:cs="Arial"/>
              </w:rPr>
            </w:pPr>
          </w:p>
          <w:p w14:paraId="31B960C1" w14:textId="77777777" w:rsidR="009565C8" w:rsidRPr="009565C8" w:rsidRDefault="009565C8">
            <w:pPr>
              <w:rPr>
                <w:rFonts w:ascii="Arial" w:hAnsi="Arial" w:cs="Arial"/>
              </w:rPr>
            </w:pPr>
          </w:p>
          <w:p w14:paraId="662D0F57" w14:textId="502EE2A3" w:rsidR="009565C8" w:rsidRPr="009565C8" w:rsidRDefault="009565C8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69B27670" w14:textId="77777777" w:rsidR="009565C8" w:rsidRPr="009565C8" w:rsidRDefault="009565C8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7E768DDC" w14:textId="77777777" w:rsidR="009565C8" w:rsidRPr="009565C8" w:rsidRDefault="009565C8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252D35B2" w14:textId="77777777" w:rsidR="009565C8" w:rsidRPr="009565C8" w:rsidRDefault="009565C8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5271C268" w14:textId="77777777" w:rsidR="009565C8" w:rsidRPr="009565C8" w:rsidRDefault="009565C8">
            <w:pPr>
              <w:rPr>
                <w:rFonts w:ascii="Arial" w:hAnsi="Arial" w:cs="Arial"/>
              </w:rPr>
            </w:pPr>
          </w:p>
        </w:tc>
      </w:tr>
    </w:tbl>
    <w:p w14:paraId="6664046B" w14:textId="77777777" w:rsidR="009565C8" w:rsidRPr="009565C8" w:rsidRDefault="009565C8">
      <w:pPr>
        <w:rPr>
          <w:rFonts w:ascii="Arial" w:hAnsi="Arial" w:cs="Arial"/>
        </w:rPr>
      </w:pPr>
    </w:p>
    <w:sectPr w:rsidR="009565C8" w:rsidRPr="00956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5C8"/>
    <w:rsid w:val="008B0D0F"/>
    <w:rsid w:val="009565C8"/>
    <w:rsid w:val="009F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D9C18"/>
  <w15:chartTrackingRefBased/>
  <w15:docId w15:val="{456CE1D2-11F2-4A73-A0BA-D3919F00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F192F5732D0849898E6679BFE63742" ma:contentTypeVersion="18" ma:contentTypeDescription="Create a new document." ma:contentTypeScope="" ma:versionID="794d19cb4bd8b124f06ab70b85d551a4">
  <xsd:schema xmlns:xsd="http://www.w3.org/2001/XMLSchema" xmlns:xs="http://www.w3.org/2001/XMLSchema" xmlns:p="http://schemas.microsoft.com/office/2006/metadata/properties" xmlns:ns3="0f1e01db-b7cd-47db-b67b-6760f0438266" xmlns:ns4="941425ae-8ad3-4232-98b6-7fe2efd91b86" targetNamespace="http://schemas.microsoft.com/office/2006/metadata/properties" ma:root="true" ma:fieldsID="d1450cbf18ef6fb4b11e6e78af70fe72" ns3:_="" ns4:_="">
    <xsd:import namespace="0f1e01db-b7cd-47db-b67b-6760f0438266"/>
    <xsd:import namespace="941425ae-8ad3-4232-98b6-7fe2efd91b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e01db-b7cd-47db-b67b-6760f0438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425ae-8ad3-4232-98b6-7fe2efd91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f1e01db-b7cd-47db-b67b-6760f0438266" xsi:nil="true"/>
  </documentManagement>
</p:properties>
</file>

<file path=customXml/itemProps1.xml><?xml version="1.0" encoding="utf-8"?>
<ds:datastoreItem xmlns:ds="http://schemas.openxmlformats.org/officeDocument/2006/customXml" ds:itemID="{198C4B51-3F88-40EB-8CF1-FF49C802A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e01db-b7cd-47db-b67b-6760f0438266"/>
    <ds:schemaRef ds:uri="941425ae-8ad3-4232-98b6-7fe2efd91b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5347B1-0027-455E-8899-C0E1540FFE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2BCF37-8724-4799-BB8A-0335FDA027F6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0f1e01db-b7cd-47db-b67b-6760f0438266"/>
    <ds:schemaRef ds:uri="http://schemas.openxmlformats.org/package/2006/metadata/core-properties"/>
    <ds:schemaRef ds:uri="941425ae-8ad3-4232-98b6-7fe2efd91b8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Volkert</dc:creator>
  <cp:keywords/>
  <dc:description/>
  <cp:lastModifiedBy>Letitia Dean</cp:lastModifiedBy>
  <cp:revision>2</cp:revision>
  <dcterms:created xsi:type="dcterms:W3CDTF">2024-04-02T15:59:00Z</dcterms:created>
  <dcterms:modified xsi:type="dcterms:W3CDTF">2024-04-02T15:59:00Z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0x0101002DF192F5732D0849898E6679BFE63742</vt:lpwstr>
  </property>
</Properties>
</file>