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6" w:rsidRPr="004D7F3C" w:rsidRDefault="00DD7E54" w:rsidP="00C948D6">
      <w:pPr>
        <w:jc w:val="center"/>
        <w:rPr>
          <w:rFonts w:ascii="Verdana" w:eastAsia="Times New Roman" w:hAnsi="Verdana" w:cs="Raavi" w:hint="cs"/>
          <w:b/>
          <w:sz w:val="22"/>
          <w:szCs w:val="22"/>
          <w:lang w:bidi="pa-IN"/>
        </w:rPr>
      </w:pPr>
      <w:bookmarkStart w:id="0" w:name="_GoBack"/>
      <w:bookmarkEnd w:id="0"/>
      <w:r w:rsidRPr="004D7F3C">
        <w:rPr>
          <w:rFonts w:ascii="Verdana" w:eastAsia="Times New Roman" w:hAnsi="Verdana" w:cs="Raavi" w:hint="cs"/>
          <w:b/>
          <w:sz w:val="22"/>
          <w:szCs w:val="22"/>
          <w:cs/>
          <w:lang w:bidi="pa-IN"/>
        </w:rPr>
        <w:t>ਖੋਜ</w:t>
      </w:r>
      <w:r w:rsidR="007229F0" w:rsidRPr="004D7F3C">
        <w:rPr>
          <w:rFonts w:ascii="Verdana" w:eastAsia="Times New Roman" w:hAnsi="Verdana" w:cs="Raavi" w:hint="cs"/>
          <w:b/>
          <w:sz w:val="22"/>
          <w:szCs w:val="22"/>
          <w:cs/>
          <w:lang w:bidi="pa-IN"/>
        </w:rPr>
        <w:t xml:space="preserve"> ਲਈ ਮਰੀਜ਼ ਦਾ</w:t>
      </w:r>
      <w:r w:rsidRPr="004D7F3C">
        <w:rPr>
          <w:rFonts w:ascii="Verdana" w:eastAsia="Times New Roman" w:hAnsi="Verdana" w:cs="Raavi" w:hint="cs"/>
          <w:b/>
          <w:sz w:val="22"/>
          <w:szCs w:val="22"/>
          <w:cs/>
          <w:lang w:bidi="pa-IN"/>
        </w:rPr>
        <w:t xml:space="preserve"> </w:t>
      </w:r>
      <w:r w:rsidR="00286766" w:rsidRPr="004D7F3C">
        <w:rPr>
          <w:rFonts w:ascii="Verdana" w:eastAsia="Times New Roman" w:hAnsi="Verdana" w:cs="Raavi" w:hint="cs"/>
          <w:b/>
          <w:sz w:val="22"/>
          <w:szCs w:val="22"/>
          <w:cs/>
          <w:lang w:bidi="pa-IN"/>
        </w:rPr>
        <w:t>ਰਜ਼ਾਮੰਦੀ</w:t>
      </w:r>
      <w:r w:rsidR="007229F0" w:rsidRPr="004D7F3C">
        <w:rPr>
          <w:rFonts w:ascii="Verdana" w:eastAsia="Times New Roman" w:hAnsi="Verdana" w:cs="Raavi" w:hint="cs"/>
          <w:b/>
          <w:sz w:val="22"/>
          <w:szCs w:val="22"/>
          <w:cs/>
          <w:lang w:bidi="pa-IN"/>
        </w:rPr>
        <w:t xml:space="preserve"> ਫਾਰਮ</w:t>
      </w:r>
    </w:p>
    <w:p w:rsidR="006235AF" w:rsidRDefault="006235AF" w:rsidP="00AC0CFA">
      <w:pPr>
        <w:spacing w:before="120" w:after="120"/>
        <w:jc w:val="both"/>
        <w:rPr>
          <w:rFonts w:ascii="Verdana" w:eastAsia="Times New Roman" w:hAnsi="Verdana" w:cs="Raavi"/>
          <w:sz w:val="22"/>
          <w:szCs w:val="22"/>
          <w:cs/>
          <w:lang w:bidi="pa-IN"/>
        </w:rPr>
      </w:pPr>
    </w:p>
    <w:p w:rsidR="00C948D6" w:rsidRPr="004D7F3C" w:rsidRDefault="00DD7E54" w:rsidP="00AC0CFA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 ਖੋਜ ਅਧਿਐਨ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ਵਿਚ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ਲੈਣ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ਪੁੱਛਿਆ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ਰਿਹਾ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</w:p>
    <w:p w:rsidR="00DD7E54" w:rsidRPr="004D7F3C" w:rsidRDefault="00DD7E54" w:rsidP="00AC0CFA">
      <w:pPr>
        <w:spacing w:before="120" w:after="120"/>
        <w:jc w:val="both"/>
        <w:rPr>
          <w:rFonts w:ascii="Verdana" w:eastAsia="Times New Roman" w:hAnsi="Verdana" w:cs="Raavi" w:hint="cs"/>
          <w:sz w:val="22"/>
          <w:szCs w:val="22"/>
          <w:lang w:bidi="pa-IN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ਵੱਲੋਂ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86766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ਰਜ਼ਾਮੰਦੀ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ਪਹਿਲਾਂ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ਖੋਜਕਰਤਾ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ਇਹਨਾਂ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ਜ਼ਰੂਰ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ਦੱਸਣਾ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ਚਾਹੀਦਾ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(</w:t>
      </w:r>
      <w:r w:rsidRPr="004D7F3C">
        <w:rPr>
          <w:rFonts w:ascii="Verdana" w:eastAsia="Times New Roman" w:hAnsi="Verdana"/>
          <w:sz w:val="22"/>
          <w:szCs w:val="22"/>
        </w:rPr>
        <w:t xml:space="preserve">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ਉਦੇਸ਼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ਪ੍ਰਕਿਰਿਆਵਾਂ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ਮਿਆਦ</w:t>
      </w:r>
      <w:r w:rsidRPr="004D7F3C">
        <w:rPr>
          <w:rFonts w:ascii="Verdana" w:eastAsia="Times New Roman" w:hAnsi="Verdana"/>
          <w:sz w:val="22"/>
          <w:szCs w:val="22"/>
        </w:rPr>
        <w:t xml:space="preserve">; (ii)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ਕੋਈ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ਪ੍ਰਕਿਰਿਆਵਾਂ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ਪ੍ਰਯੋਗਾਤਮਕ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ਹਨ</w:t>
      </w:r>
      <w:r w:rsidRPr="004D7F3C">
        <w:rPr>
          <w:rFonts w:ascii="Verdana" w:eastAsia="Times New Roman" w:hAnsi="Verdana"/>
          <w:sz w:val="22"/>
          <w:szCs w:val="22"/>
        </w:rPr>
        <w:t xml:space="preserve">; (iii)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ਕੋਈ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ਪੂਰਵ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ਅਨੁਮਾਨਿਤ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ਜੋਖਮਾਂ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ਬੇਅਰਾਮੀਆਂ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ਲਾਭਾਂ</w:t>
      </w:r>
      <w:r w:rsidRPr="004D7F3C">
        <w:rPr>
          <w:rFonts w:ascii="Verdana" w:eastAsia="Times New Roman" w:hAnsi="Verdana"/>
          <w:sz w:val="22"/>
          <w:szCs w:val="22"/>
        </w:rPr>
        <w:t xml:space="preserve">; (iv)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ਕਿਸੇ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ਸੰਭਾਵੀ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ਲਾਭਦਾਇਕ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ਵਿਕਲਪਿਕ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ਪ੍ਰਕਿਰਿਆ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ਇਲਾਜ</w:t>
      </w:r>
      <w:r w:rsidRPr="004D7F3C">
        <w:rPr>
          <w:rFonts w:ascii="Verdana" w:eastAsia="Times New Roman" w:hAnsi="Verdana"/>
          <w:sz w:val="22"/>
          <w:szCs w:val="22"/>
        </w:rPr>
        <w:t>;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(</w:t>
      </w:r>
      <w:r w:rsidRPr="004D7F3C">
        <w:rPr>
          <w:rFonts w:ascii="Verdana" w:eastAsia="Times New Roman" w:hAnsi="Verdana"/>
          <w:sz w:val="22"/>
          <w:szCs w:val="22"/>
        </w:rPr>
        <w:t xml:space="preserve">v)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ਗੁਪਤਤਾ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ਕਿਵੇਂ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ਬਣਾਈ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ਰੱਖੀ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ਜਾਏਗੀ।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</w:p>
    <w:p w:rsidR="0002504B" w:rsidRPr="004D7F3C" w:rsidRDefault="0002504B" w:rsidP="00AC0CFA">
      <w:pPr>
        <w:spacing w:before="120" w:after="120"/>
        <w:jc w:val="both"/>
        <w:rPr>
          <w:rFonts w:ascii="Verdana" w:eastAsia="Times New Roman" w:hAnsi="Verdana" w:cs="Raavi" w:hint="cs"/>
          <w:sz w:val="22"/>
          <w:szCs w:val="22"/>
          <w:lang w:bidi="pa-IN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ਜਦੋਂ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ਲਾਗੂ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ਹੋਵੇ</w:t>
      </w:r>
      <w:r w:rsidRPr="004D7F3C">
        <w:rPr>
          <w:rFonts w:ascii="Verdana" w:eastAsia="Times New Roman" w:hAnsi="Verdana" w:cs="Raavi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ਤਫਤੀਸ਼ਕਾਰ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ਦੂਜੀ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ਜਾਣਕਾਰੀ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ਪੇਸ਼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ਕਰਨ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ਪਹਿਲਾਂ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ਮਹੱਤਵਪੂਰਣ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ਜਾਣਕਾਰੀ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ਦਵੇਗਾ।</w:t>
      </w:r>
    </w:p>
    <w:p w:rsidR="00C948D6" w:rsidRPr="004D7F3C" w:rsidRDefault="00DD7E54" w:rsidP="00AC0CFA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ਜਿੱਥੇ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ਲਾਗੂ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ਹੋਵੇ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ਖੋਜਕਰਤਾ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ਇਹਨਾਂ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ਜ਼ਰੂਰ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ਦੱਸਣਾ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ਚਾਹੀਦਾ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(</w:t>
      </w:r>
      <w:r w:rsidRPr="004D7F3C">
        <w:rPr>
          <w:rFonts w:ascii="Verdana" w:eastAsia="Times New Roman" w:hAnsi="Verdana"/>
          <w:sz w:val="22"/>
          <w:szCs w:val="22"/>
        </w:rPr>
        <w:t xml:space="preserve">i) </w:t>
      </w:r>
      <w:r w:rsidR="007A16D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ਜ਼ਖ਼ਮੀ</w:t>
      </w:r>
      <w:r w:rsidR="007A16D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7A16D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 xml:space="preserve">ਹੋਣ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ਉਪਲਬਧ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ਕਿਸੇ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ਮੁਆਵਜ਼ੇ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ਮੈਡੀਕਲ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ਇਲਾਜ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/>
          <w:sz w:val="22"/>
          <w:szCs w:val="22"/>
        </w:rPr>
        <w:t xml:space="preserve">; (ii)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ਅਣਪਛਾਤੇ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ਜੋਖਮਾਂ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ਸੰਭਾਵਨਾ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/>
          <w:sz w:val="22"/>
          <w:szCs w:val="22"/>
        </w:rPr>
        <w:t xml:space="preserve">; (iii)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ਉਹਨਾਂ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ਹਾਲਾਤਾਂ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ਜਦੋਂ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ਖੋਜਕਰਤਾ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ਭਾਗੀਦਾਰੀ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ਰੋਕ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ਸਕਦਾ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/>
          <w:sz w:val="22"/>
          <w:szCs w:val="22"/>
        </w:rPr>
        <w:t xml:space="preserve">; (iv)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ਵੱਲੋਂ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ਕਿਸੇ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ਵਾਧੂ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ਖਰਚਿਆਂ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/>
          <w:sz w:val="22"/>
          <w:szCs w:val="22"/>
        </w:rPr>
        <w:t xml:space="preserve">; (v)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ਆਪਣੀ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ਭਾਗੀਦਾਰੀ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ਛੱਡਦੇ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ਹੁੰਦਾ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/>
          <w:sz w:val="22"/>
          <w:szCs w:val="22"/>
        </w:rPr>
        <w:t xml:space="preserve">; (vi)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ਉਹਨਾਂ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ਨਵੇਂ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ਨਤੀਜਿਆਂ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ਕਦੋਂ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ਦੱਸਿਆ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ਜਾਏਗਾ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ਲੈਣ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ਇੱਛਾ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ਪ੍ਰਭਾਵਤ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ਸਕਦੇ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ਹਨ</w:t>
      </w:r>
      <w:r w:rsidRPr="004D7F3C">
        <w:rPr>
          <w:rFonts w:ascii="Verdana" w:eastAsia="Times New Roman" w:hAnsi="Verdana"/>
          <w:sz w:val="22"/>
          <w:szCs w:val="22"/>
        </w:rPr>
        <w:t xml:space="preserve">;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(vii)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ਅਧਿਐਨ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ਵਿਚ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ਕਿੰਨੇ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ਲੋਕ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ਹੋਣਗੇ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, (viii)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ਵਪਾਰਕ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ਮੁਨਾਫ਼ੇ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ਜੀਵ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ਵਿਗਿਆਨਿਕ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ਨਮੂਨਿਆਂ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ਵਰਤੋਂ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, (ix)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ਨਤੀਜਿਆਂ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ਦੱਸਿਆ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ਜਾਏਗਾ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, (x)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ਵਿਚ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ਪੂਰੀ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ਜੀਨੋਮ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ਕ੍ਰਮਸੂਚੀ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ਸ਼ਾਮਲ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ਸਕਦੀ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(</w:t>
      </w:r>
      <w:r w:rsidR="004E5B3E" w:rsidRPr="004D7F3C">
        <w:rPr>
          <w:rFonts w:ascii="Verdana" w:eastAsia="Times New Roman" w:hAnsi="Verdana"/>
          <w:sz w:val="22"/>
          <w:szCs w:val="22"/>
        </w:rPr>
        <w:t>xi)</w:t>
      </w:r>
      <w:r w:rsidR="004D7F3C">
        <w:rPr>
          <w:rFonts w:ascii="Verdana" w:eastAsia="Times New Roman" w:hAnsi="Verdana"/>
          <w:sz w:val="22"/>
          <w:szCs w:val="22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ਜਾਣਕਾਰੀ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ਦਿੱਤੀ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ਗਈ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ਇੱਕ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ਕਲੀਨਿਕਲ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ਪਰਖ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ਰਜਿਸਟਰੀ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ਵਿੱਚ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ਸ਼ਾਮਲ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ਕਰਨ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ਦਰਜ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ਕੀਤੀ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ਗਈ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,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(</w:t>
      </w:r>
      <w:r w:rsidR="004E5B3E" w:rsidRPr="004D7F3C">
        <w:rPr>
          <w:rFonts w:ascii="Verdana" w:eastAsia="Times New Roman" w:hAnsi="Verdana"/>
          <w:sz w:val="22"/>
          <w:szCs w:val="22"/>
        </w:rPr>
        <w:t xml:space="preserve">xii)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ਜਾਣਕਾਰੀ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ਜੀਵ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ਵਿਗਿਆਨਿਕ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ਨਮੂਨੇ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ਭਵਿੱਖ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ਦੀ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="004E5B3E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4E5B3E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ਵਰਤੋਂ।</w:t>
      </w:r>
    </w:p>
    <w:p w:rsidR="007A16DA" w:rsidRPr="004D7F3C" w:rsidRDefault="007A16DA" w:rsidP="007A16DA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ਲੈਣ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ਸਹਿਮਤ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ਹੁੰਦੇ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ਇਸ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ਦਸਤਾਵੇਜ਼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ਦਸਤਖਤ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ਕੀਤੀ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ਕਾਪੀ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ਲਿਖਤੀ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ਸੰਖੇਪ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ਦਿੱਤਾ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ਚਾਹੀਦਾ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</w:p>
    <w:p w:rsidR="007A16DA" w:rsidRPr="004D7F3C" w:rsidRDefault="007A16DA" w:rsidP="007A16DA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ਕੋਈ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ਸਵਾਲ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ਪੁੱਛਣ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ਕਿਸੇ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ਸਮੇਂ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ਉੱਪਰ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ਦਿੱਤੇ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ਫੋਨ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ਨੰਬਰ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/>
          <w:sz w:val="22"/>
          <w:szCs w:val="22"/>
        </w:rPr>
        <w:t>'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ਟੀਮ</w:t>
      </w:r>
      <w:r w:rsidR="002752EA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2752EA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ਨਾਲ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ਸੰਪਰਕ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ਸਕਦੇ</w:t>
      </w:r>
      <w:r w:rsidR="004D7F3C">
        <w:rPr>
          <w:rFonts w:ascii="Verdana" w:eastAsia="Times New Roman" w:hAnsi="Verdana" w:cs="Raavi"/>
          <w:sz w:val="22"/>
          <w:szCs w:val="22"/>
          <w:cs/>
          <w:lang w:bidi="pa-IN"/>
        </w:rPr>
        <w:t> 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</w:p>
    <w:p w:rsidR="00C948D6" w:rsidRPr="004D7F3C" w:rsidRDefault="007A16DA" w:rsidP="007A16DA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ਜੇਕਰ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ਕੋਲ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ਵਿਚ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ਮਰੀਜ਼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ਤੌਰ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/>
          <w:sz w:val="22"/>
          <w:szCs w:val="22"/>
        </w:rPr>
        <w:t>'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ਹੱਕਾਂ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ਸਵਾਲ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ਹਨ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ਜ਼ਖ਼ਮੀ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ਕਰਨਾ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ਚਾਹੀਦਾ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ਇਸ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ਬਾਰੇ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ਸਵਾਲ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ਹਨ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0500D5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ਆਈਆਰਬੀ</w:t>
      </w:r>
      <w:r w:rsidR="000500D5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0500D5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 xml:space="preserve">ਨੂੰ </w:t>
      </w:r>
      <w:r w:rsidR="000500D5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>(</w:t>
      </w:r>
      <w:r w:rsidR="000500D5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ਫੋਨ</w:t>
      </w:r>
      <w:r w:rsidR="000500D5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="000500D5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ਨੰਬਰ</w:t>
      </w:r>
      <w:r w:rsidR="000500D5"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) </w:t>
      </w:r>
      <w:r w:rsidR="000500D5"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‘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ਸੰਪਰਕ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ਸਕਦੇ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ਹੋ।</w:t>
      </w:r>
    </w:p>
    <w:p w:rsidR="00AD6E4B" w:rsidRPr="004D7F3C" w:rsidRDefault="00AD6E4B" w:rsidP="00AD6E4B">
      <w:pPr>
        <w:spacing w:before="120" w:after="120"/>
        <w:jc w:val="both"/>
        <w:rPr>
          <w:rFonts w:ascii="Verdana" w:eastAsia="Times New Roman" w:hAnsi="Verdana"/>
          <w:sz w:val="22"/>
          <w:szCs w:val="22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ਇਸ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ਵਿਚ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ਤੁਹਾਡੀ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ਸ਼ਮੂਲੀਅਤ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ਸਵੈ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>-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ਇੱਛਕ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ਲੈਣ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ਇਨਕਾਰ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ਆਪਣੀ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ਭਾਗੀਦਾਰੀ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ਛੱਡਣ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ਫੈਸਲਾ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ਕਰਦੇ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ਕੋਈ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ਜੁਰਮਾਨਾ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ਨਹੀਂ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ਲੱਗੇਗਾ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ਲਾਭ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ਦੇਣ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ਤੋਂ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ਮਨ੍ਹਾ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ਨਹੀਂ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ਕੀਤਾ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ਜਾਵੇਗਾ।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</w:p>
    <w:p w:rsidR="00C948D6" w:rsidRDefault="00AD6E4B" w:rsidP="00AD6E4B">
      <w:pPr>
        <w:spacing w:before="120" w:after="120"/>
        <w:jc w:val="both"/>
        <w:rPr>
          <w:rFonts w:ascii="Verdana" w:eastAsia="Times New Roman" w:hAnsi="Verdana" w:cs="Raavi"/>
          <w:sz w:val="22"/>
          <w:szCs w:val="22"/>
          <w:cs/>
          <w:lang w:bidi="pa-IN"/>
        </w:rPr>
      </w:pP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ਇਸ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ਦਸਤਾਵੇਜ਼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/>
          <w:sz w:val="22"/>
          <w:szCs w:val="22"/>
        </w:rPr>
        <w:t>'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ਦਸਤਖਤ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ਕਰਨ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ਮਤਲਬ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ਕਿ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ਉਪਰੋਕਤ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ਜਾਣਕਾਰੀ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ਸਮੇਤ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ਖੋਜ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ਅਧਿਐਨ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ਤੁਹਾਨੂੰ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ਜ਼ਬਾਨੀ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ਦੱਸ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ਦਿੱਤਾ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ਗਿਆ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ਹੈ</w:t>
      </w:r>
      <w:r w:rsidRPr="004D7F3C">
        <w:rPr>
          <w:rFonts w:ascii="Verdana" w:eastAsia="Times New Roman" w:hAnsi="Verdana"/>
          <w:sz w:val="22"/>
          <w:szCs w:val="22"/>
        </w:rPr>
        <w:t xml:space="preserve">,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ਅਤੇ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ਤੁਸੀਂ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ਸਵੈ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>-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ਇੱਛਾ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ਨਾਲ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ਭਾਗ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ਲੈਣ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ਲਈ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ਸਹਿਮਤ</w:t>
      </w:r>
      <w:r w:rsidRPr="004D7F3C">
        <w:rPr>
          <w:rFonts w:ascii="Verdana" w:eastAsia="Times New Roman" w:hAnsi="Verdana" w:cs="Raavi"/>
          <w:sz w:val="22"/>
          <w:szCs w:val="22"/>
          <w:cs/>
          <w:lang w:bidi="pa-IN"/>
        </w:rPr>
        <w:t xml:space="preserve"> </w:t>
      </w:r>
      <w:r w:rsidRPr="004D7F3C">
        <w:rPr>
          <w:rFonts w:ascii="Verdana" w:eastAsia="Times New Roman" w:hAnsi="Verdana" w:cs="Raavi" w:hint="cs"/>
          <w:sz w:val="22"/>
          <w:szCs w:val="22"/>
          <w:cs/>
          <w:lang w:bidi="pa-IN"/>
        </w:rPr>
        <w:t>ਹੋ।</w:t>
      </w:r>
    </w:p>
    <w:p w:rsidR="00A91465" w:rsidRPr="00A91465" w:rsidRDefault="00A91465" w:rsidP="00A91465">
      <w:pPr>
        <w:jc w:val="center"/>
      </w:pPr>
      <w:r w:rsidRPr="00D86718">
        <w:rPr>
          <w:rFonts w:ascii="PMingLiU-ExtB" w:eastAsia="PMingLiU-ExtB" w:hAnsi="PMingLiU-ExtB" w:hint="eastAsia"/>
        </w:rPr>
        <w:t> </w:t>
      </w:r>
      <w:r w:rsidRPr="001F4491">
        <w:rPr>
          <w:highlight w:val="yellow"/>
        </w:rPr>
        <w:t>[Paste the signature lines from the IRB-approved English consent form here]</w:t>
      </w:r>
    </w:p>
    <w:sectPr w:rsidR="00A91465" w:rsidRPr="00A91465" w:rsidSect="004D7F3C">
      <w:footerReference w:type="default" r:id="rId10"/>
      <w:pgSz w:w="12240" w:h="15840"/>
      <w:pgMar w:top="1440" w:right="1440" w:bottom="1440" w:left="1440" w:header="720" w:footer="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2A" w:rsidRDefault="0060202A" w:rsidP="005E67EB">
      <w:r>
        <w:separator/>
      </w:r>
    </w:p>
  </w:endnote>
  <w:endnote w:type="continuationSeparator" w:id="0">
    <w:p w:rsidR="0060202A" w:rsidRDefault="0060202A" w:rsidP="005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altName w:val="Cambria Math"/>
    <w:panose1 w:val="02000500000000000000"/>
    <w:charset w:val="01"/>
    <w:family w:val="roman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0" w:rsidRPr="000500D5" w:rsidRDefault="004D7F3C" w:rsidP="004D7F3C">
    <w:pPr>
      <w:pStyle w:val="Footer"/>
      <w:jc w:val="center"/>
      <w:rPr>
        <w:rFonts w:hint="cs"/>
      </w:rPr>
    </w:pPr>
    <w:r>
      <w:rPr>
        <w:cs/>
      </w:rPr>
      <w:tab/>
    </w:r>
    <w:r w:rsidR="000500D5">
      <w:rPr>
        <w:rFonts w:hint="cs"/>
        <w:cs/>
      </w:rPr>
      <w:t>1</w:t>
    </w:r>
    <w:r w:rsidR="006235AF">
      <w:rPr>
        <w:cs/>
      </w:rPr>
      <w:tab/>
    </w:r>
    <w:r w:rsidR="000500D5">
      <w:rPr>
        <w:rFonts w:hint="cs"/>
        <w:cs/>
      </w:rPr>
      <w:t xml:space="preserve"> </w:t>
    </w:r>
    <w:r w:rsidR="000500D5" w:rsidRPr="005B5E4D">
      <w:rPr>
        <w:rFonts w:ascii="Raavi" w:hAnsi="Raavi" w:cs="Raavi"/>
        <w:sz w:val="22"/>
        <w:szCs w:val="22"/>
        <w:cs/>
      </w:rPr>
      <w:t>ਨਮੂਨਾ ਵਰਜ਼ਨ ਮਿਤੀ</w:t>
    </w:r>
    <w:r w:rsidR="000500D5" w:rsidRPr="004D7F3C">
      <w:rPr>
        <w:rFonts w:hint="cs"/>
        <w:sz w:val="22"/>
        <w:szCs w:val="22"/>
        <w:cs/>
      </w:rPr>
      <w:t>:</w:t>
    </w:r>
    <w:r>
      <w:rPr>
        <w:rFonts w:hint="cs"/>
        <w:sz w:val="22"/>
        <w:szCs w:val="22"/>
        <w:cs/>
      </w:rPr>
      <w:t xml:space="preserve"> </w:t>
    </w:r>
    <w:r w:rsidR="000500D5" w:rsidRPr="004D7F3C">
      <w:rPr>
        <w:rFonts w:hint="cs"/>
        <w:cs/>
      </w:rPr>
      <w:t>01-10-2019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2A" w:rsidRDefault="0060202A" w:rsidP="005E67EB">
      <w:r>
        <w:separator/>
      </w:r>
    </w:p>
  </w:footnote>
  <w:footnote w:type="continuationSeparator" w:id="0">
    <w:p w:rsidR="0060202A" w:rsidRDefault="0060202A" w:rsidP="005E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2E1"/>
    <w:multiLevelType w:val="hybridMultilevel"/>
    <w:tmpl w:val="15D4D306"/>
    <w:lvl w:ilvl="0" w:tplc="5838C9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17DA7"/>
    <w:rsid w:val="0002504B"/>
    <w:rsid w:val="000500D5"/>
    <w:rsid w:val="000563F6"/>
    <w:rsid w:val="00056F3A"/>
    <w:rsid w:val="00073655"/>
    <w:rsid w:val="00081720"/>
    <w:rsid w:val="000819C6"/>
    <w:rsid w:val="000D6ED4"/>
    <w:rsid w:val="000E2C3C"/>
    <w:rsid w:val="001302E1"/>
    <w:rsid w:val="0016242F"/>
    <w:rsid w:val="0019671E"/>
    <w:rsid w:val="00214893"/>
    <w:rsid w:val="0025251B"/>
    <w:rsid w:val="002532B2"/>
    <w:rsid w:val="002752EA"/>
    <w:rsid w:val="00286766"/>
    <w:rsid w:val="00297C81"/>
    <w:rsid w:val="002C0770"/>
    <w:rsid w:val="002D2B43"/>
    <w:rsid w:val="002E0964"/>
    <w:rsid w:val="0030259D"/>
    <w:rsid w:val="00330248"/>
    <w:rsid w:val="00335847"/>
    <w:rsid w:val="00354BC4"/>
    <w:rsid w:val="0035545E"/>
    <w:rsid w:val="0035682D"/>
    <w:rsid w:val="00395BA8"/>
    <w:rsid w:val="003C104C"/>
    <w:rsid w:val="003D7F84"/>
    <w:rsid w:val="003E4D72"/>
    <w:rsid w:val="003F4DCC"/>
    <w:rsid w:val="00412784"/>
    <w:rsid w:val="004236D7"/>
    <w:rsid w:val="004359AF"/>
    <w:rsid w:val="00447A82"/>
    <w:rsid w:val="004549F4"/>
    <w:rsid w:val="0046103C"/>
    <w:rsid w:val="00470B7C"/>
    <w:rsid w:val="004B741B"/>
    <w:rsid w:val="004D5082"/>
    <w:rsid w:val="004D7F3C"/>
    <w:rsid w:val="004E139B"/>
    <w:rsid w:val="004E5B3E"/>
    <w:rsid w:val="005238C7"/>
    <w:rsid w:val="00523BB1"/>
    <w:rsid w:val="0059345D"/>
    <w:rsid w:val="005B13D5"/>
    <w:rsid w:val="005B5E4D"/>
    <w:rsid w:val="005C0598"/>
    <w:rsid w:val="005C0645"/>
    <w:rsid w:val="005D2A1F"/>
    <w:rsid w:val="005E67EB"/>
    <w:rsid w:val="0060202A"/>
    <w:rsid w:val="006235AF"/>
    <w:rsid w:val="00663848"/>
    <w:rsid w:val="00667299"/>
    <w:rsid w:val="00675B9E"/>
    <w:rsid w:val="0068005A"/>
    <w:rsid w:val="00694A86"/>
    <w:rsid w:val="006A5531"/>
    <w:rsid w:val="006B160D"/>
    <w:rsid w:val="006E26AC"/>
    <w:rsid w:val="00716426"/>
    <w:rsid w:val="00717654"/>
    <w:rsid w:val="007229F0"/>
    <w:rsid w:val="00724A88"/>
    <w:rsid w:val="00733685"/>
    <w:rsid w:val="00734DAA"/>
    <w:rsid w:val="00751803"/>
    <w:rsid w:val="007A16DA"/>
    <w:rsid w:val="007A3821"/>
    <w:rsid w:val="007A6D46"/>
    <w:rsid w:val="007B060B"/>
    <w:rsid w:val="007B48E1"/>
    <w:rsid w:val="007F2128"/>
    <w:rsid w:val="007F35E8"/>
    <w:rsid w:val="00822AA8"/>
    <w:rsid w:val="008907B2"/>
    <w:rsid w:val="0089411F"/>
    <w:rsid w:val="008A57F8"/>
    <w:rsid w:val="008D00F4"/>
    <w:rsid w:val="008F167A"/>
    <w:rsid w:val="00906169"/>
    <w:rsid w:val="009171B4"/>
    <w:rsid w:val="009444F7"/>
    <w:rsid w:val="0098351B"/>
    <w:rsid w:val="009D6E51"/>
    <w:rsid w:val="009E146F"/>
    <w:rsid w:val="00A000B3"/>
    <w:rsid w:val="00A00E55"/>
    <w:rsid w:val="00A02FA3"/>
    <w:rsid w:val="00A154D0"/>
    <w:rsid w:val="00A2543B"/>
    <w:rsid w:val="00A52188"/>
    <w:rsid w:val="00A607EF"/>
    <w:rsid w:val="00A80812"/>
    <w:rsid w:val="00A91465"/>
    <w:rsid w:val="00AB24AD"/>
    <w:rsid w:val="00AB3BD3"/>
    <w:rsid w:val="00AB7784"/>
    <w:rsid w:val="00AC03E5"/>
    <w:rsid w:val="00AC0CFA"/>
    <w:rsid w:val="00AD6E4B"/>
    <w:rsid w:val="00AF4241"/>
    <w:rsid w:val="00B42325"/>
    <w:rsid w:val="00B50CE0"/>
    <w:rsid w:val="00B75527"/>
    <w:rsid w:val="00B835C4"/>
    <w:rsid w:val="00B94C52"/>
    <w:rsid w:val="00BC1AEC"/>
    <w:rsid w:val="00BC7276"/>
    <w:rsid w:val="00BC7EB2"/>
    <w:rsid w:val="00BD16C6"/>
    <w:rsid w:val="00BE73F1"/>
    <w:rsid w:val="00C20AE3"/>
    <w:rsid w:val="00C30DA9"/>
    <w:rsid w:val="00C52B78"/>
    <w:rsid w:val="00C83FC1"/>
    <w:rsid w:val="00C92274"/>
    <w:rsid w:val="00C948D6"/>
    <w:rsid w:val="00CD3AC3"/>
    <w:rsid w:val="00CE785F"/>
    <w:rsid w:val="00CF10C2"/>
    <w:rsid w:val="00D0727B"/>
    <w:rsid w:val="00D4047A"/>
    <w:rsid w:val="00DC129D"/>
    <w:rsid w:val="00DD7E54"/>
    <w:rsid w:val="00DF0912"/>
    <w:rsid w:val="00DF7E86"/>
    <w:rsid w:val="00E0734D"/>
    <w:rsid w:val="00E448ED"/>
    <w:rsid w:val="00E66E82"/>
    <w:rsid w:val="00E71536"/>
    <w:rsid w:val="00E72589"/>
    <w:rsid w:val="00E83BCE"/>
    <w:rsid w:val="00E96926"/>
    <w:rsid w:val="00EA4638"/>
    <w:rsid w:val="00ED30A8"/>
    <w:rsid w:val="00ED5CCF"/>
    <w:rsid w:val="00EE3895"/>
    <w:rsid w:val="00F05384"/>
    <w:rsid w:val="00F661BD"/>
    <w:rsid w:val="00F7229B"/>
    <w:rsid w:val="00F93F51"/>
    <w:rsid w:val="00FC08E7"/>
    <w:rsid w:val="00FD74D3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7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E67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7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E67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6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6766"/>
    <w:rPr>
      <w:rFonts w:ascii="Tahoma" w:hAnsi="Tahoma" w:cs="Tahoma"/>
      <w:sz w:val="16"/>
      <w:szCs w:val="16"/>
      <w:lang w:bidi="ar-SA"/>
    </w:rPr>
  </w:style>
  <w:style w:type="character" w:customStyle="1" w:styleId="Instructions">
    <w:name w:val="Instructions"/>
    <w:qFormat/>
    <w:rsid w:val="00ED5CCF"/>
    <w:rPr>
      <w:rFonts w:ascii="Times New Roman" w:hAnsi="Times New Roman" w:cs="Arial"/>
      <w:b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ED5CCF"/>
    <w:pPr>
      <w:spacing w:after="240"/>
      <w:ind w:left="720"/>
      <w:contextualSpacing/>
    </w:pPr>
    <w:rPr>
      <w:rFonts w:ascii="Times New Roman" w:hAnsi="Times New Roman"/>
      <w:szCs w:val="22"/>
    </w:rPr>
  </w:style>
  <w:style w:type="paragraph" w:customStyle="1" w:styleId="InstructionsBody">
    <w:name w:val="Instructions Body"/>
    <w:basedOn w:val="Normal"/>
    <w:qFormat/>
    <w:rsid w:val="00ED5CCF"/>
    <w:pPr>
      <w:spacing w:after="240"/>
    </w:pPr>
    <w:rPr>
      <w:rFonts w:ascii="Times New Roman" w:hAnsi="Times New Roman"/>
      <w:szCs w:val="22"/>
    </w:rPr>
  </w:style>
  <w:style w:type="paragraph" w:styleId="BodyText">
    <w:name w:val="Body Text"/>
    <w:basedOn w:val="Normal"/>
    <w:link w:val="BodyTextChar"/>
    <w:rsid w:val="00ED5CCF"/>
    <w:pPr>
      <w:autoSpaceDE w:val="0"/>
      <w:autoSpaceDN w:val="0"/>
      <w:spacing w:after="120"/>
    </w:pPr>
    <w:rPr>
      <w:rFonts w:ascii="Times New Roman" w:eastAsia="Times New Roman" w:hAnsi="Times New Roman"/>
      <w:iCs/>
      <w:lang w:val="x-none" w:eastAsia="x-none"/>
    </w:rPr>
  </w:style>
  <w:style w:type="character" w:customStyle="1" w:styleId="BodyTextChar">
    <w:name w:val="Body Text Char"/>
    <w:link w:val="BodyText"/>
    <w:rsid w:val="00ED5CCF"/>
    <w:rPr>
      <w:rFonts w:ascii="Times New Roman" w:eastAsia="Times New Roman" w:hAnsi="Times New Roman" w:cs="Times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119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824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39823-ADF6-4A8C-91F8-30BCFDE5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4D0DA-7579-41BF-93DF-3C4DC964C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79C5-43E5-40FB-8172-3C21A57AA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2019-04-22T13:03:00Z</dcterms:created>
  <dcterms:modified xsi:type="dcterms:W3CDTF">2019-04-22T13:03:00Z</dcterms:modified>
</cp:coreProperties>
</file>